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BFCB" w14:textId="044E0C38" w:rsidR="00543E28" w:rsidRDefault="00267001" w:rsidP="00267001">
      <w:pPr>
        <w:jc w:val="right"/>
        <w:rPr>
          <w:sz w:val="24"/>
          <w:szCs w:val="24"/>
        </w:rPr>
      </w:pPr>
      <w:r>
        <w:rPr>
          <w:sz w:val="24"/>
          <w:szCs w:val="24"/>
        </w:rPr>
        <w:t>Warszawa, dnia………………..</w:t>
      </w:r>
    </w:p>
    <w:p w14:paraId="41377ACA" w14:textId="086E64F0" w:rsidR="00267001" w:rsidRDefault="00267001" w:rsidP="00267001">
      <w:pPr>
        <w:jc w:val="right"/>
        <w:rPr>
          <w:sz w:val="24"/>
          <w:szCs w:val="24"/>
        </w:rPr>
      </w:pPr>
    </w:p>
    <w:p w14:paraId="0E22FE97" w14:textId="5650BA98" w:rsidR="00267001" w:rsidRDefault="00267001" w:rsidP="002670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OBJĘCIE UCZNIA KL. VI-VIII ZAJĘCIAMI TERAPII PEDAGOGICZNEJ</w:t>
      </w:r>
    </w:p>
    <w:p w14:paraId="72134E2E" w14:textId="11404116" w:rsidR="00267001" w:rsidRDefault="00267001" w:rsidP="00267001">
      <w:pPr>
        <w:jc w:val="center"/>
        <w:rPr>
          <w:b/>
          <w:bCs/>
          <w:sz w:val="28"/>
          <w:szCs w:val="28"/>
        </w:rPr>
      </w:pPr>
    </w:p>
    <w:p w14:paraId="690DA468" w14:textId="77777777" w:rsidR="00A716DB" w:rsidRDefault="00A716DB" w:rsidP="00267001">
      <w:pPr>
        <w:jc w:val="center"/>
        <w:rPr>
          <w:b/>
          <w:bCs/>
          <w:sz w:val="28"/>
          <w:szCs w:val="28"/>
        </w:rPr>
      </w:pPr>
    </w:p>
    <w:p w14:paraId="665C7312" w14:textId="4B692B8F" w:rsidR="00267001" w:rsidRDefault="00267001" w:rsidP="00267001">
      <w:pPr>
        <w:jc w:val="both"/>
        <w:rPr>
          <w:sz w:val="28"/>
          <w:szCs w:val="28"/>
        </w:rPr>
      </w:pPr>
      <w:r>
        <w:rPr>
          <w:sz w:val="28"/>
          <w:szCs w:val="28"/>
        </w:rPr>
        <w:t>Proszę o przyjęcie mojego dziecka</w:t>
      </w:r>
      <w:r w:rsidR="00944F2D">
        <w:rPr>
          <w:sz w:val="28"/>
          <w:szCs w:val="28"/>
        </w:rPr>
        <w:t xml:space="preserve"> na zajęcia terapii pedagogicznej.</w:t>
      </w:r>
    </w:p>
    <w:p w14:paraId="1CB8D781" w14:textId="77777777" w:rsidR="00A716DB" w:rsidRDefault="00A716DB" w:rsidP="00267001">
      <w:pPr>
        <w:jc w:val="both"/>
        <w:rPr>
          <w:sz w:val="28"/>
          <w:szCs w:val="28"/>
        </w:rPr>
      </w:pPr>
    </w:p>
    <w:p w14:paraId="65A2B053" w14:textId="1496E46F" w:rsidR="00944F2D" w:rsidRDefault="00944F2D" w:rsidP="002670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 dziecka:…………………………………………………………………………………..</w:t>
      </w:r>
    </w:p>
    <w:p w14:paraId="250A6171" w14:textId="4445F1AA" w:rsidR="00944F2D" w:rsidRDefault="00944F2D" w:rsidP="002670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i miejsce urodzenia………………………….; PESEL:………………………………………….</w:t>
      </w:r>
    </w:p>
    <w:p w14:paraId="4A54DAC1" w14:textId="773AB32A" w:rsidR="00944F2D" w:rsidRDefault="00944F2D" w:rsidP="002670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 zamieszkania:………………………………………………………………………………………..</w:t>
      </w:r>
    </w:p>
    <w:p w14:paraId="21F83B9C" w14:textId="79F0CCFA" w:rsidR="00944F2D" w:rsidRDefault="00944F2D" w:rsidP="002670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Nazwa szkoły:……………………………………………………………………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>………………………….</w:t>
      </w:r>
    </w:p>
    <w:p w14:paraId="25F47AAC" w14:textId="28CB7819" w:rsidR="00944F2D" w:rsidRDefault="00944F2D" w:rsidP="002670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Matka……………………………………………………………………..</w:t>
      </w:r>
      <w:proofErr w:type="spellStart"/>
      <w:r>
        <w:rPr>
          <w:b/>
          <w:bCs/>
          <w:sz w:val="28"/>
          <w:szCs w:val="28"/>
        </w:rPr>
        <w:t>tel</w:t>
      </w:r>
      <w:proofErr w:type="spellEnd"/>
      <w:r>
        <w:rPr>
          <w:b/>
          <w:bCs/>
          <w:sz w:val="28"/>
          <w:szCs w:val="28"/>
        </w:rPr>
        <w:t>:…………………………………</w:t>
      </w:r>
    </w:p>
    <w:p w14:paraId="20CB23E3" w14:textId="71029FC7" w:rsidR="00944F2D" w:rsidRDefault="00025913" w:rsidP="002670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Ojciec………………………………………………………………………</w:t>
      </w:r>
      <w:proofErr w:type="spellStart"/>
      <w:r>
        <w:rPr>
          <w:b/>
          <w:bCs/>
          <w:sz w:val="28"/>
          <w:szCs w:val="28"/>
        </w:rPr>
        <w:t>tel</w:t>
      </w:r>
      <w:proofErr w:type="spellEnd"/>
      <w:r>
        <w:rPr>
          <w:b/>
          <w:bCs/>
          <w:sz w:val="28"/>
          <w:szCs w:val="28"/>
        </w:rPr>
        <w:t>:………………………………..</w:t>
      </w:r>
    </w:p>
    <w:p w14:paraId="0CB8926D" w14:textId="39FD84F7" w:rsidR="00025913" w:rsidRDefault="00025913" w:rsidP="002670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Czy dziecko korzystało z pomocy Poradni?.......................................................</w:t>
      </w:r>
    </w:p>
    <w:p w14:paraId="4DE2B94B" w14:textId="09140264" w:rsidR="00025913" w:rsidRDefault="00025913" w:rsidP="002670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jakiej formie?..............................................................................................</w:t>
      </w:r>
    </w:p>
    <w:p w14:paraId="5FAC611C" w14:textId="02567F97" w:rsidR="00025913" w:rsidRDefault="00025913" w:rsidP="0026700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Czy dziecko posiada diagnozę:</w:t>
      </w:r>
      <w:r>
        <w:rPr>
          <w:sz w:val="28"/>
          <w:szCs w:val="28"/>
        </w:rPr>
        <w:t xml:space="preserve"> (proszę właściwe podkreślić oraz wpisać nr opinii)</w:t>
      </w:r>
    </w:p>
    <w:p w14:paraId="133C6B7B" w14:textId="71BAF854" w:rsidR="00025913" w:rsidRDefault="00025913" w:rsidP="002670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ryzyko dysleksji</w:t>
      </w:r>
      <w:r w:rsidR="007626F3">
        <w:rPr>
          <w:b/>
          <w:bCs/>
          <w:sz w:val="28"/>
          <w:szCs w:val="28"/>
        </w:rPr>
        <w:t xml:space="preserve"> - </w:t>
      </w:r>
      <w:r w:rsidR="007626F3">
        <w:rPr>
          <w:sz w:val="28"/>
          <w:szCs w:val="28"/>
        </w:rPr>
        <w:t>opinia</w:t>
      </w:r>
      <w:r>
        <w:rPr>
          <w:b/>
          <w:bCs/>
          <w:sz w:val="28"/>
          <w:szCs w:val="28"/>
        </w:rPr>
        <w:t xml:space="preserve"> </w:t>
      </w:r>
      <w:r w:rsidR="007626F3">
        <w:rPr>
          <w:sz w:val="28"/>
          <w:szCs w:val="28"/>
        </w:rPr>
        <w:t>nr ………………………</w:t>
      </w:r>
      <w:r>
        <w:rPr>
          <w:b/>
          <w:bCs/>
          <w:sz w:val="28"/>
          <w:szCs w:val="28"/>
        </w:rPr>
        <w:t>………………………</w:t>
      </w:r>
    </w:p>
    <w:p w14:paraId="67ADFAC0" w14:textId="2CD5A0EF" w:rsidR="00025913" w:rsidRDefault="00025913" w:rsidP="0026700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głęboką dysleksję </w:t>
      </w:r>
      <w:r w:rsidR="007626F3">
        <w:rPr>
          <w:b/>
          <w:bCs/>
          <w:sz w:val="28"/>
          <w:szCs w:val="28"/>
        </w:rPr>
        <w:t xml:space="preserve">– </w:t>
      </w:r>
      <w:r w:rsidR="007626F3">
        <w:rPr>
          <w:sz w:val="28"/>
          <w:szCs w:val="28"/>
        </w:rPr>
        <w:t>opinia nr…………………………………………….</w:t>
      </w:r>
    </w:p>
    <w:p w14:paraId="1A8BB264" w14:textId="1BA36DE5" w:rsidR="007626F3" w:rsidRPr="007626F3" w:rsidRDefault="007626F3" w:rsidP="00267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dysortografię – </w:t>
      </w:r>
      <w:r>
        <w:rPr>
          <w:sz w:val="28"/>
          <w:szCs w:val="28"/>
        </w:rPr>
        <w:t>opinia nr…………………………………………………..</w:t>
      </w:r>
    </w:p>
    <w:p w14:paraId="7F57FB94" w14:textId="67BBAE73" w:rsidR="007626F3" w:rsidRDefault="007626F3" w:rsidP="0026700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dysgrafię </w:t>
      </w:r>
      <w:r>
        <w:rPr>
          <w:sz w:val="28"/>
          <w:szCs w:val="28"/>
        </w:rPr>
        <w:t>– opinia nr………………………………………………………….</w:t>
      </w:r>
    </w:p>
    <w:p w14:paraId="26205DD3" w14:textId="1E4A95E3" w:rsidR="007626F3" w:rsidRDefault="007626F3" w:rsidP="00267001">
      <w:pPr>
        <w:jc w:val="both"/>
        <w:rPr>
          <w:sz w:val="28"/>
          <w:szCs w:val="28"/>
        </w:rPr>
      </w:pPr>
      <w:r>
        <w:rPr>
          <w:sz w:val="28"/>
          <w:szCs w:val="28"/>
        </w:rPr>
        <w:t>Uzasadnienie wniosku (opis trudności)……………………………………………………………….</w:t>
      </w:r>
    </w:p>
    <w:p w14:paraId="2E64E036" w14:textId="255B4F03" w:rsidR="007626F3" w:rsidRDefault="007626F3" w:rsidP="0026700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3AF2F8BD" w14:textId="3D625A3D" w:rsidR="007626F3" w:rsidRDefault="007626F3" w:rsidP="0026700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012CA118" w14:textId="3DEA4299" w:rsidR="007626F3" w:rsidRDefault="007626F3" w:rsidP="0026700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5F09AD0A" w14:textId="77777777" w:rsidR="00A716DB" w:rsidRDefault="00A716DB" w:rsidP="00267001">
      <w:pPr>
        <w:jc w:val="both"/>
        <w:rPr>
          <w:sz w:val="28"/>
          <w:szCs w:val="28"/>
        </w:rPr>
      </w:pPr>
    </w:p>
    <w:p w14:paraId="35D687D7" w14:textId="37A6C01A" w:rsidR="007626F3" w:rsidRDefault="007626F3" w:rsidP="00267001">
      <w:pPr>
        <w:jc w:val="both"/>
        <w:rPr>
          <w:sz w:val="28"/>
          <w:szCs w:val="28"/>
        </w:rPr>
      </w:pPr>
      <w:r>
        <w:rPr>
          <w:sz w:val="28"/>
          <w:szCs w:val="28"/>
        </w:rPr>
        <w:t>Dziecko objęte jest w/w zajęciami poza Poradnią w…………………………………………..</w:t>
      </w:r>
    </w:p>
    <w:p w14:paraId="13246E21" w14:textId="3BB03BF1" w:rsidR="007626F3" w:rsidRDefault="007626F3" w:rsidP="0026700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72F86291" w14:textId="77777777" w:rsidR="00A716DB" w:rsidRDefault="00A716DB" w:rsidP="00267001">
      <w:pPr>
        <w:jc w:val="both"/>
        <w:rPr>
          <w:sz w:val="28"/>
          <w:szCs w:val="28"/>
        </w:rPr>
      </w:pPr>
    </w:p>
    <w:p w14:paraId="23FB233D" w14:textId="2830C328" w:rsidR="00A716DB" w:rsidRDefault="00A716DB" w:rsidP="00267001">
      <w:pPr>
        <w:jc w:val="both"/>
        <w:rPr>
          <w:sz w:val="28"/>
          <w:szCs w:val="28"/>
        </w:rPr>
      </w:pPr>
      <w:r>
        <w:rPr>
          <w:sz w:val="28"/>
          <w:szCs w:val="28"/>
        </w:rPr>
        <w:t>Dni i godziny, w których dziecko mogłoby uczestniczyć w zajęciach na terenie Poradni:………………………………………………………………………………………………………………………………………………………………………………………………………………………………………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BB912C" w14:textId="32694263" w:rsidR="00A716DB" w:rsidRDefault="00A716DB" w:rsidP="0026700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0B249474" w14:textId="23A6E51E" w:rsidR="00A716DB" w:rsidRDefault="00A716DB" w:rsidP="00267001">
      <w:pPr>
        <w:jc w:val="both"/>
        <w:rPr>
          <w:sz w:val="28"/>
          <w:szCs w:val="28"/>
        </w:rPr>
      </w:pPr>
    </w:p>
    <w:p w14:paraId="54B07AD3" w14:textId="1164E312" w:rsidR="00A716DB" w:rsidRDefault="00A716DB" w:rsidP="00267001">
      <w:pPr>
        <w:jc w:val="both"/>
        <w:rPr>
          <w:sz w:val="28"/>
          <w:szCs w:val="28"/>
        </w:rPr>
      </w:pPr>
    </w:p>
    <w:p w14:paraId="6667EB06" w14:textId="77777777" w:rsidR="00A716DB" w:rsidRDefault="00A716DB" w:rsidP="00267001">
      <w:pPr>
        <w:jc w:val="both"/>
        <w:rPr>
          <w:sz w:val="28"/>
          <w:szCs w:val="28"/>
        </w:rPr>
      </w:pPr>
    </w:p>
    <w:p w14:paraId="194912C8" w14:textId="28F48CFC" w:rsidR="00A716DB" w:rsidRDefault="00A716DB" w:rsidP="00A716DB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czytelny podpis rodzica</w:t>
      </w:r>
    </w:p>
    <w:p w14:paraId="48D161EF" w14:textId="77777777" w:rsidR="00A716DB" w:rsidRPr="00A716DB" w:rsidRDefault="00A716DB" w:rsidP="00A716DB">
      <w:pPr>
        <w:jc w:val="right"/>
        <w:rPr>
          <w:sz w:val="24"/>
          <w:szCs w:val="24"/>
        </w:rPr>
      </w:pPr>
    </w:p>
    <w:p w14:paraId="1C9AA9F2" w14:textId="77777777" w:rsidR="00025913" w:rsidRPr="00944F2D" w:rsidRDefault="00025913" w:rsidP="00267001">
      <w:pPr>
        <w:jc w:val="both"/>
        <w:rPr>
          <w:b/>
          <w:bCs/>
          <w:sz w:val="28"/>
          <w:szCs w:val="28"/>
        </w:rPr>
      </w:pPr>
    </w:p>
    <w:sectPr w:rsidR="00025913" w:rsidRPr="0094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01"/>
    <w:rsid w:val="00025913"/>
    <w:rsid w:val="00267001"/>
    <w:rsid w:val="00543E28"/>
    <w:rsid w:val="007626F3"/>
    <w:rsid w:val="00944F2D"/>
    <w:rsid w:val="00A7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945E"/>
  <w15:chartTrackingRefBased/>
  <w15:docId w15:val="{C4447A5F-95DC-42B5-B417-BE997B33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cp:keywords/>
  <dc:description/>
  <cp:lastModifiedBy>Alina Kaczmarczyk</cp:lastModifiedBy>
  <cp:revision>1</cp:revision>
  <dcterms:created xsi:type="dcterms:W3CDTF">2022-08-29T18:27:00Z</dcterms:created>
  <dcterms:modified xsi:type="dcterms:W3CDTF">2022-08-29T18:52:00Z</dcterms:modified>
</cp:coreProperties>
</file>