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2CFDF" w14:textId="77777777" w:rsidR="00472138" w:rsidRPr="00837CF6" w:rsidRDefault="00472138" w:rsidP="00837CF6">
      <w:pPr>
        <w:spacing w:line="24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837CF6">
        <w:rPr>
          <w:rFonts w:cstheme="minorHAnsi"/>
          <w:sz w:val="24"/>
          <w:szCs w:val="24"/>
        </w:rPr>
        <w:t>Warszawa, dnia……………………</w:t>
      </w:r>
    </w:p>
    <w:p w14:paraId="21DD9FB7" w14:textId="32C69E6A" w:rsidR="00472138" w:rsidRPr="00837CF6" w:rsidRDefault="00472138" w:rsidP="00837CF6">
      <w:pPr>
        <w:spacing w:line="240" w:lineRule="auto"/>
        <w:jc w:val="right"/>
        <w:rPr>
          <w:rFonts w:cstheme="minorHAnsi"/>
          <w:sz w:val="24"/>
          <w:szCs w:val="24"/>
        </w:rPr>
      </w:pPr>
    </w:p>
    <w:p w14:paraId="4E44F324" w14:textId="77777777" w:rsidR="00472138" w:rsidRPr="00837CF6" w:rsidRDefault="00472138" w:rsidP="00837CF6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463086BE" w14:textId="695E5D14" w:rsidR="00472138" w:rsidRPr="00837CF6" w:rsidRDefault="00B112F3" w:rsidP="00837CF6">
      <w:pPr>
        <w:spacing w:line="240" w:lineRule="auto"/>
        <w:jc w:val="center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KARTA INFORMACJI O DZIECKU</w:t>
      </w:r>
    </w:p>
    <w:p w14:paraId="4EADF89F" w14:textId="77777777" w:rsidR="00472138" w:rsidRPr="00837CF6" w:rsidRDefault="00472138" w:rsidP="00837CF6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0327BE30" w14:textId="3344E00F" w:rsidR="00472138" w:rsidRPr="00837CF6" w:rsidRDefault="00472138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Imię i nazwisko…………………</w:t>
      </w:r>
      <w:r w:rsidR="008050D7" w:rsidRPr="00837CF6">
        <w:rPr>
          <w:rFonts w:cstheme="minorHAnsi"/>
          <w:sz w:val="24"/>
          <w:szCs w:val="24"/>
        </w:rPr>
        <w:t>………………………….</w:t>
      </w:r>
      <w:r w:rsidRPr="00837CF6">
        <w:rPr>
          <w:rFonts w:cstheme="minorHAnsi"/>
          <w:sz w:val="24"/>
          <w:szCs w:val="24"/>
        </w:rPr>
        <w:t>…………………………………………………</w:t>
      </w:r>
      <w:r w:rsidR="00FE5F85" w:rsidRPr="00837CF6">
        <w:rPr>
          <w:rFonts w:cstheme="minorHAnsi"/>
          <w:sz w:val="24"/>
          <w:szCs w:val="24"/>
        </w:rPr>
        <w:t>……………………</w:t>
      </w:r>
      <w:r w:rsidRPr="00837CF6">
        <w:rPr>
          <w:rFonts w:cstheme="minorHAnsi"/>
          <w:sz w:val="24"/>
          <w:szCs w:val="24"/>
        </w:rPr>
        <w:t>….</w:t>
      </w:r>
    </w:p>
    <w:p w14:paraId="26B7E36C" w14:textId="68AC72D2" w:rsidR="00472138" w:rsidRPr="00837CF6" w:rsidRDefault="00472138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Pesel …………………</w:t>
      </w:r>
      <w:r w:rsidR="008050D7" w:rsidRPr="00837CF6">
        <w:rPr>
          <w:rFonts w:cstheme="minorHAnsi"/>
          <w:sz w:val="24"/>
          <w:szCs w:val="24"/>
        </w:rPr>
        <w:t>……………………………………………………………….</w:t>
      </w:r>
      <w:r w:rsidRPr="00837CF6">
        <w:rPr>
          <w:rFonts w:cstheme="minorHAnsi"/>
          <w:sz w:val="24"/>
          <w:szCs w:val="24"/>
        </w:rPr>
        <w:t>……………</w:t>
      </w:r>
      <w:r w:rsidR="00FE5F85" w:rsidRPr="00837CF6">
        <w:rPr>
          <w:rFonts w:cstheme="minorHAnsi"/>
          <w:sz w:val="24"/>
          <w:szCs w:val="24"/>
        </w:rPr>
        <w:t>…………….…….</w:t>
      </w:r>
      <w:r w:rsidRPr="00837CF6">
        <w:rPr>
          <w:rFonts w:cstheme="minorHAnsi"/>
          <w:sz w:val="24"/>
          <w:szCs w:val="24"/>
        </w:rPr>
        <w:t>…………………</w:t>
      </w:r>
    </w:p>
    <w:p w14:paraId="779C719D" w14:textId="1C544AC0" w:rsidR="00472138" w:rsidRPr="00837CF6" w:rsidRDefault="00472138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Data urodzenia……………………</w:t>
      </w:r>
      <w:r w:rsidR="008050D7" w:rsidRPr="00837CF6">
        <w:rPr>
          <w:rFonts w:cstheme="minorHAnsi"/>
          <w:sz w:val="24"/>
          <w:szCs w:val="24"/>
        </w:rPr>
        <w:t>………………………….</w:t>
      </w:r>
      <w:r w:rsidRPr="00837CF6">
        <w:rPr>
          <w:rFonts w:cstheme="minorHAnsi"/>
          <w:sz w:val="24"/>
          <w:szCs w:val="24"/>
        </w:rPr>
        <w:t>……………………………………………</w:t>
      </w:r>
      <w:r w:rsidR="00FE5F85" w:rsidRPr="00837CF6">
        <w:rPr>
          <w:rFonts w:cstheme="minorHAnsi"/>
          <w:sz w:val="24"/>
          <w:szCs w:val="24"/>
        </w:rPr>
        <w:t>.………………….</w:t>
      </w:r>
      <w:r w:rsidRPr="00837CF6">
        <w:rPr>
          <w:rFonts w:cstheme="minorHAnsi"/>
          <w:sz w:val="24"/>
          <w:szCs w:val="24"/>
        </w:rPr>
        <w:t>…….</w:t>
      </w:r>
    </w:p>
    <w:p w14:paraId="47BF7A89" w14:textId="146C24AA" w:rsidR="00472138" w:rsidRPr="00837CF6" w:rsidRDefault="00472138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Miejsce zamieszkania………………</w:t>
      </w:r>
      <w:r w:rsidR="008050D7" w:rsidRPr="00837CF6">
        <w:rPr>
          <w:rFonts w:cstheme="minorHAnsi"/>
          <w:sz w:val="24"/>
          <w:szCs w:val="24"/>
        </w:rPr>
        <w:t>………………………….</w:t>
      </w:r>
      <w:r w:rsidRPr="00837CF6">
        <w:rPr>
          <w:rFonts w:cstheme="minorHAnsi"/>
          <w:sz w:val="24"/>
          <w:szCs w:val="24"/>
        </w:rPr>
        <w:t>……………………………………</w:t>
      </w:r>
      <w:r w:rsidR="00FE5F85" w:rsidRPr="00837CF6">
        <w:rPr>
          <w:rFonts w:cstheme="minorHAnsi"/>
          <w:sz w:val="24"/>
          <w:szCs w:val="24"/>
        </w:rPr>
        <w:t>…………</w:t>
      </w:r>
      <w:r w:rsidR="009E403E" w:rsidRPr="00837CF6">
        <w:rPr>
          <w:rFonts w:cstheme="minorHAnsi"/>
          <w:sz w:val="24"/>
          <w:szCs w:val="24"/>
        </w:rPr>
        <w:t>.</w:t>
      </w:r>
      <w:r w:rsidR="00FE5F85" w:rsidRPr="00837CF6">
        <w:rPr>
          <w:rFonts w:cstheme="minorHAnsi"/>
          <w:sz w:val="24"/>
          <w:szCs w:val="24"/>
        </w:rPr>
        <w:t>………</w:t>
      </w:r>
      <w:r w:rsidRPr="00837CF6">
        <w:rPr>
          <w:rFonts w:cstheme="minorHAnsi"/>
          <w:sz w:val="24"/>
          <w:szCs w:val="24"/>
        </w:rPr>
        <w:t>………</w:t>
      </w:r>
      <w:r w:rsidR="00CD6337" w:rsidRPr="00837CF6">
        <w:rPr>
          <w:rFonts w:cstheme="minorHAnsi"/>
          <w:sz w:val="24"/>
          <w:szCs w:val="24"/>
        </w:rPr>
        <w:t>.</w:t>
      </w:r>
      <w:r w:rsidRPr="00837CF6">
        <w:rPr>
          <w:rFonts w:cstheme="minorHAnsi"/>
          <w:sz w:val="24"/>
          <w:szCs w:val="24"/>
        </w:rPr>
        <w:t>..</w:t>
      </w:r>
    </w:p>
    <w:p w14:paraId="38075892" w14:textId="7491BB4A" w:rsidR="00472138" w:rsidRPr="00837CF6" w:rsidRDefault="00B112F3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Placówka</w:t>
      </w:r>
      <w:r w:rsidR="00472138" w:rsidRPr="00837CF6">
        <w:rPr>
          <w:rFonts w:cstheme="minorHAnsi"/>
          <w:sz w:val="24"/>
          <w:szCs w:val="24"/>
        </w:rPr>
        <w:t xml:space="preserve"> (adres)………</w:t>
      </w:r>
      <w:r w:rsidR="008050D7" w:rsidRPr="00837CF6">
        <w:rPr>
          <w:rFonts w:cstheme="minorHAnsi"/>
          <w:sz w:val="24"/>
          <w:szCs w:val="24"/>
        </w:rPr>
        <w:t>…………………………..</w:t>
      </w:r>
      <w:r w:rsidR="00472138" w:rsidRPr="00837CF6">
        <w:rPr>
          <w:rFonts w:cstheme="minorHAnsi"/>
          <w:sz w:val="24"/>
          <w:szCs w:val="24"/>
        </w:rPr>
        <w:t>……………………………………………</w:t>
      </w:r>
      <w:r w:rsidR="00FE5F85" w:rsidRPr="00837CF6">
        <w:rPr>
          <w:rFonts w:cstheme="minorHAnsi"/>
          <w:sz w:val="24"/>
          <w:szCs w:val="24"/>
        </w:rPr>
        <w:t>…</w:t>
      </w:r>
      <w:r w:rsidR="009E403E" w:rsidRPr="00837CF6">
        <w:rPr>
          <w:rFonts w:cstheme="minorHAnsi"/>
          <w:sz w:val="24"/>
          <w:szCs w:val="24"/>
        </w:rPr>
        <w:t>..</w:t>
      </w:r>
      <w:r w:rsidR="00FE5F85" w:rsidRPr="00837CF6">
        <w:rPr>
          <w:rFonts w:cstheme="minorHAnsi"/>
          <w:sz w:val="24"/>
          <w:szCs w:val="24"/>
        </w:rPr>
        <w:t>……………</w:t>
      </w:r>
      <w:r w:rsidR="00CD6337" w:rsidRPr="00837CF6">
        <w:rPr>
          <w:rFonts w:cstheme="minorHAnsi"/>
          <w:sz w:val="24"/>
          <w:szCs w:val="24"/>
        </w:rPr>
        <w:t>…</w:t>
      </w:r>
      <w:r w:rsidRPr="00837CF6">
        <w:rPr>
          <w:rFonts w:cstheme="minorHAnsi"/>
          <w:sz w:val="24"/>
          <w:szCs w:val="24"/>
        </w:rPr>
        <w:t>……………..</w:t>
      </w:r>
    </w:p>
    <w:p w14:paraId="0CDD9D3A" w14:textId="69DB2086" w:rsidR="00472138" w:rsidRPr="00837CF6" w:rsidRDefault="00472138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Rodzeństwo: imię, wiek ………………………………………</w:t>
      </w:r>
      <w:r w:rsidR="00FE5F85" w:rsidRPr="00837CF6">
        <w:rPr>
          <w:rFonts w:cstheme="minorHAnsi"/>
          <w:sz w:val="24"/>
          <w:szCs w:val="24"/>
        </w:rPr>
        <w:t>………………..</w:t>
      </w:r>
      <w:r w:rsidRPr="00837CF6">
        <w:rPr>
          <w:rFonts w:cstheme="minorHAnsi"/>
          <w:sz w:val="24"/>
          <w:szCs w:val="24"/>
        </w:rPr>
        <w:t>…</w:t>
      </w:r>
      <w:r w:rsidR="008050D7" w:rsidRPr="00837CF6">
        <w:rPr>
          <w:rFonts w:cstheme="minorHAnsi"/>
          <w:sz w:val="24"/>
          <w:szCs w:val="24"/>
        </w:rPr>
        <w:t>…………………</w:t>
      </w:r>
      <w:r w:rsidR="009E403E" w:rsidRPr="00837CF6">
        <w:rPr>
          <w:rFonts w:cstheme="minorHAnsi"/>
          <w:sz w:val="24"/>
          <w:szCs w:val="24"/>
        </w:rPr>
        <w:t>..</w:t>
      </w:r>
      <w:r w:rsidR="008050D7" w:rsidRPr="00837CF6">
        <w:rPr>
          <w:rFonts w:cstheme="minorHAnsi"/>
          <w:sz w:val="24"/>
          <w:szCs w:val="24"/>
        </w:rPr>
        <w:t>………</w:t>
      </w:r>
      <w:r w:rsidR="00CD6337" w:rsidRPr="00837CF6">
        <w:rPr>
          <w:rFonts w:cstheme="minorHAnsi"/>
          <w:sz w:val="24"/>
          <w:szCs w:val="24"/>
        </w:rPr>
        <w:t>…</w:t>
      </w:r>
      <w:r w:rsidR="00B112F3" w:rsidRPr="00837CF6">
        <w:rPr>
          <w:rFonts w:cstheme="minorHAnsi"/>
          <w:sz w:val="24"/>
          <w:szCs w:val="24"/>
        </w:rPr>
        <w:t>…………….</w:t>
      </w:r>
    </w:p>
    <w:p w14:paraId="0C8DF766" w14:textId="7C9E8742" w:rsidR="008050D7" w:rsidRPr="00837CF6" w:rsidRDefault="00472138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…………………………………………………………………………………………………………………………........................................................................</w:t>
      </w:r>
      <w:r w:rsidR="008050D7" w:rsidRPr="00837CF6">
        <w:rPr>
          <w:rFonts w:cstheme="minorHAnsi"/>
          <w:sz w:val="24"/>
          <w:szCs w:val="24"/>
        </w:rPr>
        <w:t>................................</w:t>
      </w:r>
      <w:r w:rsidR="00FE5F85" w:rsidRPr="00837CF6">
        <w:rPr>
          <w:rFonts w:cstheme="minorHAnsi"/>
          <w:sz w:val="24"/>
          <w:szCs w:val="24"/>
        </w:rPr>
        <w:t>........................................</w:t>
      </w:r>
      <w:r w:rsidR="008050D7" w:rsidRPr="00837CF6">
        <w:rPr>
          <w:rFonts w:cstheme="minorHAnsi"/>
          <w:sz w:val="24"/>
          <w:szCs w:val="24"/>
        </w:rPr>
        <w:t>..........................</w:t>
      </w:r>
      <w:r w:rsidR="00CD6337" w:rsidRPr="00837CF6">
        <w:rPr>
          <w:rFonts w:cstheme="minorHAnsi"/>
          <w:sz w:val="24"/>
          <w:szCs w:val="24"/>
        </w:rPr>
        <w:t>..</w:t>
      </w:r>
    </w:p>
    <w:p w14:paraId="3D58BDD3" w14:textId="2823D9AF" w:rsidR="00472138" w:rsidRPr="00837CF6" w:rsidRDefault="00472138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Choroby w rodzinie:………………………………………………………………</w:t>
      </w:r>
      <w:r w:rsidR="008050D7" w:rsidRPr="00837CF6">
        <w:rPr>
          <w:rFonts w:cstheme="minorHAnsi"/>
          <w:sz w:val="24"/>
          <w:szCs w:val="24"/>
        </w:rPr>
        <w:t>………………….……</w:t>
      </w:r>
      <w:r w:rsidR="009E403E" w:rsidRPr="00837CF6">
        <w:rPr>
          <w:rFonts w:cstheme="minorHAnsi"/>
          <w:sz w:val="24"/>
          <w:szCs w:val="24"/>
        </w:rPr>
        <w:t>……………………</w:t>
      </w:r>
      <w:r w:rsidR="008050D7" w:rsidRPr="00837CF6">
        <w:rPr>
          <w:rFonts w:cstheme="minorHAnsi"/>
          <w:sz w:val="24"/>
          <w:szCs w:val="24"/>
        </w:rPr>
        <w:t>….</w:t>
      </w:r>
    </w:p>
    <w:p w14:paraId="10772338" w14:textId="4AE53227" w:rsidR="00472138" w:rsidRPr="00837CF6" w:rsidRDefault="00472138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8050D7" w:rsidRPr="00837CF6">
        <w:rPr>
          <w:rFonts w:cstheme="minorHAnsi"/>
          <w:sz w:val="24"/>
          <w:szCs w:val="24"/>
        </w:rPr>
        <w:t>.</w:t>
      </w:r>
      <w:r w:rsidRPr="00837CF6">
        <w:rPr>
          <w:rFonts w:cstheme="minorHAnsi"/>
          <w:sz w:val="24"/>
          <w:szCs w:val="24"/>
        </w:rPr>
        <w:t>………</w:t>
      </w:r>
      <w:r w:rsidR="008050D7" w:rsidRPr="00837CF6">
        <w:rPr>
          <w:rFonts w:cstheme="minorHAnsi"/>
          <w:sz w:val="24"/>
          <w:szCs w:val="24"/>
        </w:rPr>
        <w:t>.</w:t>
      </w:r>
      <w:r w:rsidRPr="00837CF6">
        <w:rPr>
          <w:rFonts w:cstheme="minorHAnsi"/>
          <w:sz w:val="24"/>
          <w:szCs w:val="24"/>
        </w:rPr>
        <w:t>…………………………………………………………………………</w:t>
      </w:r>
      <w:r w:rsidR="008050D7" w:rsidRPr="00837CF6">
        <w:rPr>
          <w:rFonts w:cstheme="minorHAnsi"/>
          <w:sz w:val="24"/>
          <w:szCs w:val="24"/>
        </w:rPr>
        <w:t>……………………………….……………………</w:t>
      </w:r>
      <w:r w:rsidR="009E403E" w:rsidRPr="00837CF6">
        <w:rPr>
          <w:rFonts w:cstheme="minorHAnsi"/>
          <w:sz w:val="24"/>
          <w:szCs w:val="24"/>
        </w:rPr>
        <w:t>………………………………………….</w:t>
      </w:r>
    </w:p>
    <w:p w14:paraId="458ECD79" w14:textId="77777777" w:rsidR="00472138" w:rsidRPr="00837CF6" w:rsidRDefault="00472138" w:rsidP="00837CF6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126D624B" w14:textId="77777777" w:rsidR="00472138" w:rsidRPr="00837CF6" w:rsidRDefault="00472138" w:rsidP="00837CF6">
      <w:pPr>
        <w:spacing w:line="240" w:lineRule="auto"/>
        <w:jc w:val="center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ROZWÓJ</w:t>
      </w:r>
    </w:p>
    <w:p w14:paraId="45867460" w14:textId="430D1639" w:rsidR="00D75FBA" w:rsidRPr="00837CF6" w:rsidRDefault="00837CF6" w:rsidP="00837CF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D75FBA" w:rsidRPr="00837CF6">
        <w:rPr>
          <w:rFonts w:cstheme="minorHAnsi"/>
          <w:sz w:val="24"/>
          <w:szCs w:val="24"/>
        </w:rPr>
        <w:t>Przed ciążą:</w:t>
      </w:r>
    </w:p>
    <w:p w14:paraId="18BC6803" w14:textId="1FA76C81" w:rsidR="00D75FBA" w:rsidRPr="00837CF6" w:rsidRDefault="00D75FBA" w:rsidP="00837CF6">
      <w:pPr>
        <w:pStyle w:val="Akapitzlist"/>
        <w:spacing w:line="240" w:lineRule="auto"/>
        <w:ind w:left="0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- problemy zdrowotne przed ciążą: leczenie hormonalne, in vitro, operacje w obrębie jamy brzusznej, inne…………………………………………………………………………………………………</w:t>
      </w:r>
      <w:r w:rsidR="00837CF6">
        <w:rPr>
          <w:rFonts w:cstheme="minorHAnsi"/>
          <w:sz w:val="24"/>
          <w:szCs w:val="24"/>
        </w:rPr>
        <w:t>……………………</w:t>
      </w:r>
    </w:p>
    <w:p w14:paraId="7C55AEA4" w14:textId="62CB2C6B" w:rsidR="00D75FBA" w:rsidRPr="00837CF6" w:rsidRDefault="00837CF6" w:rsidP="00837CF6">
      <w:pPr>
        <w:pStyle w:val="Akapitzlist"/>
        <w:spacing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……….....</w:t>
      </w:r>
      <w:r w:rsidR="00D75FBA" w:rsidRPr="00837CF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96087BA" w14:textId="05E0B55F" w:rsidR="00472138" w:rsidRPr="00837CF6" w:rsidRDefault="00837CF6" w:rsidP="00837CF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B112F3" w:rsidRPr="00837CF6">
        <w:rPr>
          <w:rFonts w:cstheme="minorHAnsi"/>
          <w:sz w:val="24"/>
          <w:szCs w:val="24"/>
        </w:rPr>
        <w:t>C</w:t>
      </w:r>
      <w:r w:rsidR="008050D7" w:rsidRPr="00837CF6">
        <w:rPr>
          <w:rFonts w:cstheme="minorHAnsi"/>
          <w:sz w:val="24"/>
          <w:szCs w:val="24"/>
        </w:rPr>
        <w:t>iąż</w:t>
      </w:r>
      <w:r w:rsidR="00B112F3" w:rsidRPr="00837CF6">
        <w:rPr>
          <w:rFonts w:cstheme="minorHAnsi"/>
          <w:sz w:val="24"/>
          <w:szCs w:val="24"/>
        </w:rPr>
        <w:t>a</w:t>
      </w:r>
      <w:r w:rsidR="008050D7" w:rsidRPr="00837CF6">
        <w:rPr>
          <w:rFonts w:cstheme="minorHAnsi"/>
          <w:sz w:val="24"/>
          <w:szCs w:val="24"/>
        </w:rPr>
        <w:t xml:space="preserve"> :</w:t>
      </w:r>
    </w:p>
    <w:p w14:paraId="3708D541" w14:textId="26889E2A" w:rsidR="00D75FBA" w:rsidRPr="00837CF6" w:rsidRDefault="008050D7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 xml:space="preserve">- </w:t>
      </w:r>
      <w:r w:rsidR="00D75FBA" w:rsidRPr="00837CF6">
        <w:rPr>
          <w:rFonts w:cstheme="minorHAnsi"/>
          <w:sz w:val="24"/>
          <w:szCs w:val="24"/>
        </w:rPr>
        <w:t>która ciąża…………………………………………………………………………………………………………………………….</w:t>
      </w:r>
    </w:p>
    <w:p w14:paraId="622878AA" w14:textId="06DEEF64" w:rsidR="00D75FBA" w:rsidRPr="00837CF6" w:rsidRDefault="00D75FBA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- który poród…………………………………………………………………………………………………………………………..</w:t>
      </w:r>
    </w:p>
    <w:p w14:paraId="5743B20D" w14:textId="71F33710" w:rsidR="008050D7" w:rsidRPr="00837CF6" w:rsidRDefault="00D75FBA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 xml:space="preserve">- </w:t>
      </w:r>
      <w:r w:rsidR="008050D7" w:rsidRPr="00837CF6">
        <w:rPr>
          <w:rFonts w:cstheme="minorHAnsi"/>
          <w:sz w:val="24"/>
          <w:szCs w:val="24"/>
        </w:rPr>
        <w:t>choroby w ciąży ………………………………………………………………………</w:t>
      </w:r>
      <w:r w:rsidR="009E403E" w:rsidRPr="00837CF6">
        <w:rPr>
          <w:rFonts w:cstheme="minorHAnsi"/>
          <w:sz w:val="24"/>
          <w:szCs w:val="24"/>
        </w:rPr>
        <w:t>…………………..</w:t>
      </w:r>
      <w:r w:rsidR="00907859" w:rsidRPr="00837CF6">
        <w:rPr>
          <w:rFonts w:cstheme="minorHAnsi"/>
          <w:sz w:val="24"/>
          <w:szCs w:val="24"/>
        </w:rPr>
        <w:t>……………….</w:t>
      </w:r>
      <w:r w:rsidR="008050D7" w:rsidRPr="00837CF6">
        <w:rPr>
          <w:rFonts w:cstheme="minorHAnsi"/>
          <w:sz w:val="24"/>
          <w:szCs w:val="24"/>
        </w:rPr>
        <w:t>………</w:t>
      </w:r>
    </w:p>
    <w:p w14:paraId="5B128180" w14:textId="1330EAF3" w:rsidR="008050D7" w:rsidRPr="00837CF6" w:rsidRDefault="008050D7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907859" w:rsidRPr="00837CF6">
        <w:rPr>
          <w:rFonts w:cstheme="minorHAnsi"/>
          <w:sz w:val="24"/>
          <w:szCs w:val="24"/>
        </w:rPr>
        <w:t>………………</w:t>
      </w:r>
      <w:r w:rsidRPr="00837CF6">
        <w:rPr>
          <w:rFonts w:cstheme="minorHAnsi"/>
          <w:sz w:val="24"/>
          <w:szCs w:val="24"/>
        </w:rPr>
        <w:t>……</w:t>
      </w:r>
      <w:r w:rsidR="009E403E" w:rsidRPr="00837CF6">
        <w:rPr>
          <w:rFonts w:cstheme="minorHAnsi"/>
          <w:sz w:val="24"/>
          <w:szCs w:val="24"/>
        </w:rPr>
        <w:t>……………………</w:t>
      </w:r>
      <w:r w:rsidRPr="00837CF6">
        <w:rPr>
          <w:rFonts w:cstheme="minorHAnsi"/>
          <w:sz w:val="24"/>
          <w:szCs w:val="24"/>
        </w:rPr>
        <w:t>…..</w:t>
      </w:r>
    </w:p>
    <w:p w14:paraId="6FFEF11A" w14:textId="5B73C4B3" w:rsidR="008050D7" w:rsidRPr="00837CF6" w:rsidRDefault="008050D7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- przyjmowane leki …………………………………………………………………</w:t>
      </w:r>
      <w:r w:rsidR="00907859" w:rsidRPr="00837CF6">
        <w:rPr>
          <w:rFonts w:cstheme="minorHAnsi"/>
          <w:sz w:val="24"/>
          <w:szCs w:val="24"/>
        </w:rPr>
        <w:t>……………..</w:t>
      </w:r>
      <w:r w:rsidRPr="00837CF6">
        <w:rPr>
          <w:rFonts w:cstheme="minorHAnsi"/>
          <w:sz w:val="24"/>
          <w:szCs w:val="24"/>
        </w:rPr>
        <w:t>………</w:t>
      </w:r>
      <w:r w:rsidR="009E403E" w:rsidRPr="00837CF6">
        <w:rPr>
          <w:rFonts w:cstheme="minorHAnsi"/>
          <w:sz w:val="24"/>
          <w:szCs w:val="24"/>
        </w:rPr>
        <w:t>……………………</w:t>
      </w:r>
      <w:r w:rsidRPr="00837CF6">
        <w:rPr>
          <w:rFonts w:cstheme="minorHAnsi"/>
          <w:sz w:val="24"/>
          <w:szCs w:val="24"/>
        </w:rPr>
        <w:t>….</w:t>
      </w:r>
    </w:p>
    <w:p w14:paraId="227457FA" w14:textId="67BCBC96" w:rsidR="008050D7" w:rsidRPr="00837CF6" w:rsidRDefault="008050D7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907859" w:rsidRPr="00837CF6">
        <w:rPr>
          <w:rFonts w:cstheme="minorHAnsi"/>
          <w:sz w:val="24"/>
          <w:szCs w:val="24"/>
        </w:rPr>
        <w:t>……….….…</w:t>
      </w:r>
      <w:r w:rsidRPr="00837CF6">
        <w:rPr>
          <w:rFonts w:cstheme="minorHAnsi"/>
          <w:sz w:val="24"/>
          <w:szCs w:val="24"/>
        </w:rPr>
        <w:t>……………</w:t>
      </w:r>
      <w:r w:rsidR="009E403E" w:rsidRPr="00837CF6">
        <w:rPr>
          <w:rFonts w:cstheme="minorHAnsi"/>
          <w:sz w:val="24"/>
          <w:szCs w:val="24"/>
        </w:rPr>
        <w:t>……………………</w:t>
      </w:r>
      <w:r w:rsidRPr="00837CF6">
        <w:rPr>
          <w:rFonts w:cstheme="minorHAnsi"/>
          <w:sz w:val="24"/>
          <w:szCs w:val="24"/>
        </w:rPr>
        <w:t>……</w:t>
      </w:r>
    </w:p>
    <w:p w14:paraId="645FCA17" w14:textId="53C89755" w:rsidR="008050D7" w:rsidRPr="00837CF6" w:rsidRDefault="008050D7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- poród</w:t>
      </w:r>
      <w:r w:rsidR="00D75FBA" w:rsidRPr="00837CF6">
        <w:rPr>
          <w:rFonts w:cstheme="minorHAnsi"/>
          <w:sz w:val="24"/>
          <w:szCs w:val="24"/>
        </w:rPr>
        <w:t>: siłami natury, cesarskie cięcie, indukowany, zabiegowy(jaki?)</w:t>
      </w:r>
      <w:r w:rsidRPr="00837CF6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907859" w:rsidRPr="00837CF6">
        <w:rPr>
          <w:rFonts w:cstheme="minorHAnsi"/>
          <w:sz w:val="24"/>
          <w:szCs w:val="24"/>
        </w:rPr>
        <w:t>……..………</w:t>
      </w:r>
      <w:r w:rsidRPr="00837CF6">
        <w:rPr>
          <w:rFonts w:cstheme="minorHAnsi"/>
          <w:sz w:val="24"/>
          <w:szCs w:val="24"/>
        </w:rPr>
        <w:t>…........</w:t>
      </w:r>
      <w:r w:rsidR="009E403E" w:rsidRPr="00837CF6">
        <w:rPr>
          <w:rFonts w:cstheme="minorHAnsi"/>
          <w:sz w:val="24"/>
          <w:szCs w:val="24"/>
        </w:rPr>
        <w:t>.....................</w:t>
      </w:r>
      <w:r w:rsidRPr="00837CF6">
        <w:rPr>
          <w:rFonts w:cstheme="minorHAnsi"/>
          <w:sz w:val="24"/>
          <w:szCs w:val="24"/>
        </w:rPr>
        <w:t>..</w:t>
      </w:r>
    </w:p>
    <w:p w14:paraId="20E4BD73" w14:textId="4913DAEA" w:rsidR="00D75FBA" w:rsidRPr="00837CF6" w:rsidRDefault="00D75FBA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- kolor wód płodowych………………………………………………………………………………………………………….</w:t>
      </w:r>
    </w:p>
    <w:p w14:paraId="19C21F06" w14:textId="72447229" w:rsidR="00D75FBA" w:rsidRPr="00837CF6" w:rsidRDefault="00D75FBA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lastRenderedPageBreak/>
        <w:t>- żółtaczka (w której dobie, ile trwała, czy dziecko było naświetlane?)…………………………………</w:t>
      </w:r>
    </w:p>
    <w:p w14:paraId="46DC84D5" w14:textId="540A928B" w:rsidR="00D75FBA" w:rsidRPr="00837CF6" w:rsidRDefault="00D75FBA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49D8BE01" w14:textId="6592B2CE" w:rsidR="008050D7" w:rsidRPr="00837CF6" w:rsidRDefault="008050D7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Masa urodzeniowa………………. Wzrost………………..pkt APG</w:t>
      </w:r>
      <w:r w:rsidR="00837CF6">
        <w:rPr>
          <w:rFonts w:cstheme="minorHAnsi"/>
          <w:sz w:val="24"/>
          <w:szCs w:val="24"/>
        </w:rPr>
        <w:t>AR</w:t>
      </w:r>
      <w:r w:rsidRPr="00837CF6">
        <w:rPr>
          <w:rFonts w:cstheme="minorHAnsi"/>
          <w:sz w:val="24"/>
          <w:szCs w:val="24"/>
        </w:rPr>
        <w:t>……</w:t>
      </w:r>
      <w:r w:rsidR="00907859" w:rsidRPr="00837CF6">
        <w:rPr>
          <w:rFonts w:cstheme="minorHAnsi"/>
          <w:sz w:val="24"/>
          <w:szCs w:val="24"/>
        </w:rPr>
        <w:t>………………</w:t>
      </w:r>
      <w:r w:rsidRPr="00837CF6">
        <w:rPr>
          <w:rFonts w:cstheme="minorHAnsi"/>
          <w:sz w:val="24"/>
          <w:szCs w:val="24"/>
        </w:rPr>
        <w:t>……</w:t>
      </w:r>
      <w:r w:rsidR="00C638C0" w:rsidRPr="00837CF6">
        <w:rPr>
          <w:rFonts w:cstheme="minorHAnsi"/>
          <w:sz w:val="24"/>
          <w:szCs w:val="24"/>
        </w:rPr>
        <w:t>……………………</w:t>
      </w:r>
      <w:r w:rsidRPr="00837CF6">
        <w:rPr>
          <w:rFonts w:cstheme="minorHAnsi"/>
          <w:sz w:val="24"/>
          <w:szCs w:val="24"/>
        </w:rPr>
        <w:t xml:space="preserve">…. </w:t>
      </w:r>
    </w:p>
    <w:p w14:paraId="1AFE0A8D" w14:textId="77777777" w:rsidR="008050D7" w:rsidRPr="00837CF6" w:rsidRDefault="008050D7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2. Jedzenie:</w:t>
      </w:r>
    </w:p>
    <w:p w14:paraId="1EE78310" w14:textId="5EEE606C" w:rsidR="008050D7" w:rsidRPr="00837CF6" w:rsidRDefault="008050D7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- odruch ssania po porodzie………………………………………………</w:t>
      </w:r>
      <w:r w:rsidR="00907859" w:rsidRPr="00837CF6">
        <w:rPr>
          <w:rFonts w:cstheme="minorHAnsi"/>
          <w:sz w:val="24"/>
          <w:szCs w:val="24"/>
        </w:rPr>
        <w:t>………………</w:t>
      </w:r>
      <w:r w:rsidRPr="00837CF6">
        <w:rPr>
          <w:rFonts w:cstheme="minorHAnsi"/>
          <w:sz w:val="24"/>
          <w:szCs w:val="24"/>
        </w:rPr>
        <w:t>…….……</w:t>
      </w:r>
      <w:r w:rsidR="009E403E" w:rsidRPr="00837CF6">
        <w:rPr>
          <w:rFonts w:cstheme="minorHAnsi"/>
          <w:sz w:val="24"/>
          <w:szCs w:val="24"/>
        </w:rPr>
        <w:t>……………………</w:t>
      </w:r>
      <w:r w:rsidRPr="00837CF6">
        <w:rPr>
          <w:rFonts w:cstheme="minorHAnsi"/>
          <w:sz w:val="24"/>
          <w:szCs w:val="24"/>
        </w:rPr>
        <w:t>……</w:t>
      </w:r>
    </w:p>
    <w:p w14:paraId="329BCD5D" w14:textId="7256094A" w:rsidR="008050D7" w:rsidRPr="00837CF6" w:rsidRDefault="008050D7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- karmienie niemowlęcia…………………………………………………</w:t>
      </w:r>
      <w:r w:rsidR="00907859" w:rsidRPr="00837CF6">
        <w:rPr>
          <w:rFonts w:cstheme="minorHAnsi"/>
          <w:sz w:val="24"/>
          <w:szCs w:val="24"/>
        </w:rPr>
        <w:t>…………….</w:t>
      </w:r>
      <w:r w:rsidRPr="00837CF6">
        <w:rPr>
          <w:rFonts w:cstheme="minorHAnsi"/>
          <w:sz w:val="24"/>
          <w:szCs w:val="24"/>
        </w:rPr>
        <w:t>…….…………</w:t>
      </w:r>
      <w:r w:rsidR="009E403E" w:rsidRPr="00837CF6">
        <w:rPr>
          <w:rFonts w:cstheme="minorHAnsi"/>
          <w:sz w:val="24"/>
          <w:szCs w:val="24"/>
        </w:rPr>
        <w:t>…………………….</w:t>
      </w:r>
      <w:r w:rsidRPr="00837CF6">
        <w:rPr>
          <w:rFonts w:cstheme="minorHAnsi"/>
          <w:sz w:val="24"/>
          <w:szCs w:val="24"/>
        </w:rPr>
        <w:t>…</w:t>
      </w:r>
    </w:p>
    <w:p w14:paraId="1E222661" w14:textId="20784DF7" w:rsidR="008050D7" w:rsidRPr="00837CF6" w:rsidRDefault="008050D7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- rozszerzanie diety</w:t>
      </w:r>
      <w:r w:rsidR="00907859" w:rsidRPr="00837CF6">
        <w:rPr>
          <w:rFonts w:cstheme="minorHAnsi"/>
          <w:sz w:val="24"/>
          <w:szCs w:val="24"/>
        </w:rPr>
        <w:t>, nadwrażliwości w jamie ustnej</w:t>
      </w:r>
      <w:r w:rsidR="002A486B" w:rsidRPr="00837CF6">
        <w:rPr>
          <w:rFonts w:cstheme="minorHAnsi"/>
          <w:sz w:val="24"/>
          <w:szCs w:val="24"/>
        </w:rPr>
        <w:t xml:space="preserve"> (struktura pokarmu, konsystencja), wybiórczość pokarmowa</w:t>
      </w:r>
      <w:r w:rsidRPr="00837CF6">
        <w:rPr>
          <w:rFonts w:cstheme="minorHAnsi"/>
          <w:sz w:val="24"/>
          <w:szCs w:val="24"/>
        </w:rPr>
        <w:t>…………</w:t>
      </w:r>
      <w:r w:rsidR="00907859" w:rsidRPr="00837CF6">
        <w:rPr>
          <w:rFonts w:cstheme="minorHAnsi"/>
          <w:sz w:val="24"/>
          <w:szCs w:val="24"/>
        </w:rPr>
        <w:t>..</w:t>
      </w:r>
      <w:r w:rsidRPr="00837CF6">
        <w:rPr>
          <w:rFonts w:cstheme="minorHAnsi"/>
          <w:sz w:val="24"/>
          <w:szCs w:val="24"/>
        </w:rPr>
        <w:t>……</w:t>
      </w:r>
      <w:r w:rsidR="00907859" w:rsidRPr="00837CF6">
        <w:rPr>
          <w:rFonts w:cstheme="minorHAnsi"/>
          <w:sz w:val="24"/>
          <w:szCs w:val="24"/>
        </w:rPr>
        <w:t>…………….</w:t>
      </w:r>
      <w:r w:rsidRPr="00837CF6">
        <w:rPr>
          <w:rFonts w:cstheme="minorHAnsi"/>
          <w:sz w:val="24"/>
          <w:szCs w:val="24"/>
        </w:rPr>
        <w:t>….……</w:t>
      </w:r>
      <w:r w:rsidR="009E403E" w:rsidRPr="00837CF6">
        <w:rPr>
          <w:rFonts w:cstheme="minorHAnsi"/>
          <w:sz w:val="24"/>
          <w:szCs w:val="24"/>
        </w:rPr>
        <w:t>……………………</w:t>
      </w:r>
      <w:r w:rsidRPr="00837CF6">
        <w:rPr>
          <w:rFonts w:cstheme="minorHAnsi"/>
          <w:sz w:val="24"/>
          <w:szCs w:val="24"/>
        </w:rPr>
        <w:t>…</w:t>
      </w:r>
      <w:r w:rsidR="002A486B" w:rsidRPr="00837CF6">
        <w:rPr>
          <w:rFonts w:cstheme="minorHAnsi"/>
          <w:sz w:val="24"/>
          <w:szCs w:val="24"/>
        </w:rPr>
        <w:t>……………………………………….</w:t>
      </w:r>
    </w:p>
    <w:p w14:paraId="1F27168E" w14:textId="16E30A76" w:rsidR="008050D7" w:rsidRPr="00837CF6" w:rsidRDefault="008050D7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……………………………………………………………</w:t>
      </w:r>
      <w:r w:rsidR="008921D5" w:rsidRPr="00837CF6">
        <w:rPr>
          <w:rFonts w:cstheme="minorHAnsi"/>
          <w:sz w:val="24"/>
          <w:szCs w:val="24"/>
        </w:rPr>
        <w:t>………………………………………………………………</w:t>
      </w:r>
      <w:r w:rsidR="00907859" w:rsidRPr="00837CF6">
        <w:rPr>
          <w:rFonts w:cstheme="minorHAnsi"/>
          <w:sz w:val="24"/>
          <w:szCs w:val="24"/>
        </w:rPr>
        <w:t>………</w:t>
      </w:r>
      <w:r w:rsidR="009E403E" w:rsidRPr="00837CF6">
        <w:rPr>
          <w:rFonts w:cstheme="minorHAnsi"/>
          <w:sz w:val="24"/>
          <w:szCs w:val="24"/>
        </w:rPr>
        <w:t>..</w:t>
      </w:r>
      <w:r w:rsidR="00907859" w:rsidRPr="00837CF6">
        <w:rPr>
          <w:rFonts w:cstheme="minorHAnsi"/>
          <w:sz w:val="24"/>
          <w:szCs w:val="24"/>
        </w:rPr>
        <w:t>……</w:t>
      </w:r>
      <w:r w:rsidR="009E403E" w:rsidRPr="00837CF6">
        <w:rPr>
          <w:rFonts w:cstheme="minorHAnsi"/>
          <w:sz w:val="24"/>
          <w:szCs w:val="24"/>
        </w:rPr>
        <w:t>………………….</w:t>
      </w:r>
      <w:r w:rsidR="00907859" w:rsidRPr="00837CF6">
        <w:rPr>
          <w:rFonts w:cstheme="minorHAnsi"/>
          <w:sz w:val="24"/>
          <w:szCs w:val="24"/>
        </w:rPr>
        <w:t>…………..</w:t>
      </w:r>
      <w:r w:rsidRPr="00837CF6">
        <w:rPr>
          <w:rFonts w:cstheme="minorHAnsi"/>
          <w:sz w:val="24"/>
          <w:szCs w:val="24"/>
        </w:rPr>
        <w:t>……………………………</w:t>
      </w:r>
      <w:r w:rsidR="00907859" w:rsidRPr="00837CF6">
        <w:rPr>
          <w:rFonts w:cstheme="minorHAnsi"/>
          <w:sz w:val="24"/>
          <w:szCs w:val="24"/>
        </w:rPr>
        <w:t>……………..</w:t>
      </w:r>
      <w:r w:rsidRPr="00837CF6">
        <w:rPr>
          <w:rFonts w:cstheme="minorHAnsi"/>
          <w:sz w:val="24"/>
          <w:szCs w:val="24"/>
        </w:rPr>
        <w:t>…………..……</w:t>
      </w:r>
      <w:r w:rsidR="008921D5" w:rsidRPr="00837CF6">
        <w:rPr>
          <w:rFonts w:cstheme="minorHAnsi"/>
          <w:sz w:val="24"/>
          <w:szCs w:val="24"/>
        </w:rPr>
        <w:t>………………………………………………………</w:t>
      </w:r>
    </w:p>
    <w:p w14:paraId="39990BB8" w14:textId="19DEC658" w:rsidR="008050D7" w:rsidRPr="00837CF6" w:rsidRDefault="008050D7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-smoczek uspakajający/ butelka ze smoczkiem ..…………</w:t>
      </w:r>
      <w:r w:rsidR="00907859" w:rsidRPr="00837CF6">
        <w:rPr>
          <w:rFonts w:cstheme="minorHAnsi"/>
          <w:sz w:val="24"/>
          <w:szCs w:val="24"/>
        </w:rPr>
        <w:t>………………</w:t>
      </w:r>
      <w:r w:rsidRPr="00837CF6">
        <w:rPr>
          <w:rFonts w:cstheme="minorHAnsi"/>
          <w:sz w:val="24"/>
          <w:szCs w:val="24"/>
        </w:rPr>
        <w:t>…………………...</w:t>
      </w:r>
      <w:r w:rsidR="009E403E" w:rsidRPr="00837CF6">
        <w:rPr>
          <w:rFonts w:cstheme="minorHAnsi"/>
          <w:sz w:val="24"/>
          <w:szCs w:val="24"/>
        </w:rPr>
        <w:t>......................</w:t>
      </w:r>
      <w:r w:rsidRPr="00837CF6">
        <w:rPr>
          <w:rFonts w:cstheme="minorHAnsi"/>
          <w:sz w:val="24"/>
          <w:szCs w:val="24"/>
        </w:rPr>
        <w:t>.</w:t>
      </w:r>
    </w:p>
    <w:p w14:paraId="3F636C48" w14:textId="0D34EDAE" w:rsidR="008050D7" w:rsidRPr="00837CF6" w:rsidRDefault="008050D7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907859" w:rsidRPr="00837CF6">
        <w:rPr>
          <w:rFonts w:cstheme="minorHAnsi"/>
          <w:sz w:val="24"/>
          <w:szCs w:val="24"/>
        </w:rPr>
        <w:t>……………</w:t>
      </w:r>
      <w:r w:rsidRPr="00837CF6">
        <w:rPr>
          <w:rFonts w:cstheme="minorHAnsi"/>
          <w:sz w:val="24"/>
          <w:szCs w:val="24"/>
        </w:rPr>
        <w:t>………</w:t>
      </w:r>
      <w:r w:rsidR="009E403E" w:rsidRPr="00837CF6">
        <w:rPr>
          <w:rFonts w:cstheme="minorHAnsi"/>
          <w:sz w:val="24"/>
          <w:szCs w:val="24"/>
        </w:rPr>
        <w:t>……………………..</w:t>
      </w:r>
      <w:r w:rsidRPr="00837CF6">
        <w:rPr>
          <w:rFonts w:cstheme="minorHAnsi"/>
          <w:sz w:val="24"/>
          <w:szCs w:val="24"/>
        </w:rPr>
        <w:t>……</w:t>
      </w:r>
    </w:p>
    <w:p w14:paraId="643DE936" w14:textId="33D9D846" w:rsidR="008050D7" w:rsidRPr="00837CF6" w:rsidRDefault="008050D7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 xml:space="preserve">- </w:t>
      </w:r>
      <w:r w:rsidR="00907859" w:rsidRPr="00837CF6">
        <w:rPr>
          <w:rFonts w:cstheme="minorHAnsi"/>
          <w:sz w:val="24"/>
          <w:szCs w:val="24"/>
        </w:rPr>
        <w:t>parafunkcje</w:t>
      </w:r>
      <w:r w:rsidRPr="00837CF6">
        <w:rPr>
          <w:rFonts w:cstheme="minorHAnsi"/>
          <w:sz w:val="24"/>
          <w:szCs w:val="24"/>
        </w:rPr>
        <w:t xml:space="preserve"> </w:t>
      </w:r>
      <w:r w:rsidR="00907859" w:rsidRPr="00837CF6">
        <w:rPr>
          <w:rFonts w:cstheme="minorHAnsi"/>
          <w:sz w:val="24"/>
          <w:szCs w:val="24"/>
        </w:rPr>
        <w:t>aparatu mowy (ssanie palca, obgryzanie paznokci, zagryzanie policzków, itp.)</w:t>
      </w:r>
      <w:r w:rsidR="009E403E" w:rsidRPr="00837CF6">
        <w:rPr>
          <w:rFonts w:cstheme="minorHAnsi"/>
          <w:sz w:val="24"/>
          <w:szCs w:val="24"/>
        </w:rPr>
        <w:t xml:space="preserve"> </w:t>
      </w:r>
      <w:r w:rsidR="00907859" w:rsidRPr="00837CF6">
        <w:rPr>
          <w:rFonts w:cstheme="minorHAnsi"/>
          <w:sz w:val="24"/>
          <w:szCs w:val="24"/>
        </w:rPr>
        <w:t>…………………………………………………………………………</w:t>
      </w:r>
      <w:r w:rsidR="009E403E" w:rsidRPr="00837CF6">
        <w:rPr>
          <w:rFonts w:cstheme="minorHAnsi"/>
          <w:sz w:val="24"/>
          <w:szCs w:val="24"/>
        </w:rPr>
        <w:t>…………………………………….</w:t>
      </w:r>
      <w:r w:rsidR="00907859" w:rsidRPr="00837CF6">
        <w:rPr>
          <w:rFonts w:cstheme="minorHAnsi"/>
          <w:sz w:val="24"/>
          <w:szCs w:val="24"/>
        </w:rPr>
        <w:t>…………………</w:t>
      </w:r>
      <w:r w:rsidR="009E403E" w:rsidRPr="00837CF6">
        <w:rPr>
          <w:rFonts w:cstheme="minorHAnsi"/>
          <w:sz w:val="24"/>
          <w:szCs w:val="24"/>
        </w:rPr>
        <w:t>…….</w:t>
      </w:r>
      <w:r w:rsidR="00907859" w:rsidRPr="00837CF6">
        <w:rPr>
          <w:rFonts w:cstheme="minorHAnsi"/>
          <w:sz w:val="24"/>
          <w:szCs w:val="24"/>
        </w:rPr>
        <w:t>……..</w:t>
      </w:r>
    </w:p>
    <w:p w14:paraId="6297BD92" w14:textId="0695FB67" w:rsidR="00907859" w:rsidRPr="00837CF6" w:rsidRDefault="00907859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r w:rsidR="009E403E" w:rsidRPr="00837CF6">
        <w:rPr>
          <w:rFonts w:cstheme="minorHAnsi"/>
          <w:sz w:val="24"/>
          <w:szCs w:val="24"/>
        </w:rPr>
        <w:t>…………………….</w:t>
      </w:r>
      <w:r w:rsidRPr="00837CF6">
        <w:rPr>
          <w:rFonts w:cstheme="minorHAnsi"/>
          <w:sz w:val="24"/>
          <w:szCs w:val="24"/>
        </w:rPr>
        <w:t>.</w:t>
      </w:r>
    </w:p>
    <w:p w14:paraId="0170AADF" w14:textId="4BF7B633" w:rsidR="00907859" w:rsidRPr="00837CF6" w:rsidRDefault="00D75FBA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3</w:t>
      </w:r>
      <w:r w:rsidR="00907859" w:rsidRPr="00837CF6">
        <w:rPr>
          <w:rFonts w:cstheme="minorHAnsi"/>
          <w:sz w:val="24"/>
          <w:szCs w:val="24"/>
        </w:rPr>
        <w:t>. Rozwój psychoruchowy</w:t>
      </w:r>
    </w:p>
    <w:p w14:paraId="5A57D28D" w14:textId="0CEB9609" w:rsidR="00907859" w:rsidRPr="00837CF6" w:rsidRDefault="000A7938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- siadanie</w:t>
      </w:r>
      <w:r w:rsidR="00D75FBA" w:rsidRPr="00837CF6">
        <w:rPr>
          <w:rFonts w:cstheme="minorHAnsi"/>
          <w:sz w:val="24"/>
          <w:szCs w:val="24"/>
        </w:rPr>
        <w:t xml:space="preserve"> (samodzielne) - kiedy</w:t>
      </w:r>
      <w:r w:rsidR="00E83425" w:rsidRPr="00837CF6">
        <w:rPr>
          <w:rFonts w:cstheme="minorHAnsi"/>
          <w:sz w:val="24"/>
          <w:szCs w:val="24"/>
        </w:rPr>
        <w:t>…………………………………………………………</w:t>
      </w:r>
      <w:r w:rsidR="00D75FBA" w:rsidRPr="00837CF6">
        <w:rPr>
          <w:rFonts w:cstheme="minorHAnsi"/>
          <w:sz w:val="24"/>
          <w:szCs w:val="24"/>
        </w:rPr>
        <w:t>……………………………….</w:t>
      </w:r>
    </w:p>
    <w:p w14:paraId="76354523" w14:textId="4797CD48" w:rsidR="00E83425" w:rsidRPr="00837CF6" w:rsidRDefault="00E83425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- raczkowanie</w:t>
      </w:r>
      <w:r w:rsidR="00D75FBA" w:rsidRPr="00837CF6">
        <w:rPr>
          <w:rFonts w:cstheme="minorHAnsi"/>
          <w:sz w:val="24"/>
          <w:szCs w:val="24"/>
        </w:rPr>
        <w:t xml:space="preserve"> (na dłoniach i kolanach)- kiedy</w:t>
      </w:r>
      <w:r w:rsidRPr="00837CF6">
        <w:rPr>
          <w:rFonts w:cstheme="minorHAnsi"/>
          <w:sz w:val="24"/>
          <w:szCs w:val="24"/>
        </w:rPr>
        <w:t>……………………………………………………………………</w:t>
      </w:r>
    </w:p>
    <w:p w14:paraId="74AA33D1" w14:textId="11B2767E" w:rsidR="00E83425" w:rsidRPr="00837CF6" w:rsidRDefault="00E83425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-chodzenie</w:t>
      </w:r>
      <w:r w:rsidR="00D75FBA" w:rsidRPr="00837CF6">
        <w:rPr>
          <w:rFonts w:cstheme="minorHAnsi"/>
          <w:sz w:val="24"/>
          <w:szCs w:val="24"/>
        </w:rPr>
        <w:t xml:space="preserve"> (samodzielne) - kiedy</w:t>
      </w:r>
      <w:r w:rsidRPr="00837CF6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067871D4" w14:textId="79E1174E" w:rsidR="00D75FBA" w:rsidRPr="00837CF6" w:rsidRDefault="00D75FBA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- czy było rehabilitowane (dlaczego?</w:t>
      </w:r>
      <w:r w:rsidR="002A486B" w:rsidRPr="00837CF6">
        <w:rPr>
          <w:rFonts w:cstheme="minorHAnsi"/>
          <w:sz w:val="24"/>
          <w:szCs w:val="24"/>
        </w:rPr>
        <w:t xml:space="preserve"> </w:t>
      </w:r>
      <w:r w:rsidRPr="00837CF6">
        <w:rPr>
          <w:rFonts w:cstheme="minorHAnsi"/>
          <w:sz w:val="24"/>
          <w:szCs w:val="24"/>
        </w:rPr>
        <w:t>kiedy</w:t>
      </w:r>
      <w:r w:rsidR="002A486B" w:rsidRPr="00837CF6">
        <w:rPr>
          <w:rFonts w:cstheme="minorHAnsi"/>
          <w:sz w:val="24"/>
          <w:szCs w:val="24"/>
        </w:rPr>
        <w:t>?</w:t>
      </w:r>
      <w:r w:rsidRPr="00837CF6">
        <w:rPr>
          <w:rFonts w:cstheme="minorHAnsi"/>
          <w:sz w:val="24"/>
          <w:szCs w:val="24"/>
        </w:rPr>
        <w:t xml:space="preserve"> jak długo?)………………………………………………………</w:t>
      </w:r>
    </w:p>
    <w:p w14:paraId="4B480458" w14:textId="310EEA4A" w:rsidR="002A486B" w:rsidRPr="00837CF6" w:rsidRDefault="002A486B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092CC8A" w14:textId="77777777" w:rsidR="00E83425" w:rsidRPr="00837CF6" w:rsidRDefault="001D0BC7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 xml:space="preserve">5. </w:t>
      </w:r>
      <w:r w:rsidR="007571DC" w:rsidRPr="00837CF6">
        <w:rPr>
          <w:rFonts w:cstheme="minorHAnsi"/>
          <w:sz w:val="24"/>
          <w:szCs w:val="24"/>
        </w:rPr>
        <w:t>Rozwój mowy</w:t>
      </w:r>
    </w:p>
    <w:p w14:paraId="5ABDAE76" w14:textId="2D826626" w:rsidR="007571DC" w:rsidRPr="00837CF6" w:rsidRDefault="007571DC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-gaworzenie……………………………………………………………………………</w:t>
      </w:r>
      <w:r w:rsidR="009E403E" w:rsidRPr="00837CF6">
        <w:rPr>
          <w:rFonts w:cstheme="minorHAnsi"/>
          <w:sz w:val="24"/>
          <w:szCs w:val="24"/>
        </w:rPr>
        <w:t>……………………</w:t>
      </w:r>
      <w:r w:rsidRPr="00837CF6">
        <w:rPr>
          <w:rFonts w:cstheme="minorHAnsi"/>
          <w:sz w:val="24"/>
          <w:szCs w:val="24"/>
        </w:rPr>
        <w:t>…</w:t>
      </w:r>
      <w:r w:rsidR="009E403E" w:rsidRPr="00837CF6">
        <w:rPr>
          <w:rFonts w:cstheme="minorHAnsi"/>
          <w:sz w:val="24"/>
          <w:szCs w:val="24"/>
        </w:rPr>
        <w:t>…………</w:t>
      </w:r>
      <w:r w:rsidRPr="00837CF6">
        <w:rPr>
          <w:rFonts w:cstheme="minorHAnsi"/>
          <w:sz w:val="24"/>
          <w:szCs w:val="24"/>
        </w:rPr>
        <w:t>…………….</w:t>
      </w:r>
    </w:p>
    <w:p w14:paraId="39DAC706" w14:textId="08E844BE" w:rsidR="007571DC" w:rsidRPr="00837CF6" w:rsidRDefault="007571DC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-wyrazy</w:t>
      </w:r>
      <w:r w:rsidR="002A486B" w:rsidRPr="00837CF6">
        <w:rPr>
          <w:rFonts w:cstheme="minorHAnsi"/>
          <w:sz w:val="24"/>
          <w:szCs w:val="24"/>
        </w:rPr>
        <w:t xml:space="preserve"> zrozumiałe dla otoczenia(kiedy?)</w:t>
      </w:r>
      <w:r w:rsidRPr="00837CF6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2A486B" w:rsidRPr="00837CF6">
        <w:rPr>
          <w:rFonts w:cstheme="minorHAnsi"/>
          <w:sz w:val="24"/>
          <w:szCs w:val="24"/>
        </w:rPr>
        <w:t>….</w:t>
      </w:r>
    </w:p>
    <w:p w14:paraId="19120913" w14:textId="3F790824" w:rsidR="007571DC" w:rsidRPr="00837CF6" w:rsidRDefault="007571DC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- zdania</w:t>
      </w:r>
      <w:r w:rsidR="002A486B" w:rsidRPr="00837CF6">
        <w:rPr>
          <w:rFonts w:cstheme="minorHAnsi"/>
          <w:sz w:val="24"/>
          <w:szCs w:val="24"/>
        </w:rPr>
        <w:t xml:space="preserve"> (buduje proste zdania – od kiedy i jakie?)</w:t>
      </w:r>
      <w:r w:rsidRPr="00837CF6">
        <w:rPr>
          <w:rFonts w:cstheme="minorHAnsi"/>
          <w:sz w:val="24"/>
          <w:szCs w:val="24"/>
        </w:rPr>
        <w:t>………………………………………………………………</w:t>
      </w:r>
      <w:r w:rsidR="002A486B" w:rsidRPr="00837CF6">
        <w:rPr>
          <w:rFonts w:cstheme="minorHAnsi"/>
          <w:sz w:val="24"/>
          <w:szCs w:val="24"/>
        </w:rPr>
        <w:t>….</w:t>
      </w:r>
    </w:p>
    <w:p w14:paraId="213A238C" w14:textId="1AAFFBA9" w:rsidR="002A486B" w:rsidRPr="00837CF6" w:rsidRDefault="002A486B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3F2D3D9" w14:textId="77777777" w:rsidR="007571DC" w:rsidRPr="00837CF6" w:rsidRDefault="007571DC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 xml:space="preserve">6. Przebyte choroby </w:t>
      </w:r>
    </w:p>
    <w:p w14:paraId="75B623A4" w14:textId="498F9233" w:rsidR="007571DC" w:rsidRPr="00837CF6" w:rsidRDefault="007571DC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-choroby</w:t>
      </w:r>
      <w:r w:rsidR="00752EFB" w:rsidRPr="00837CF6">
        <w:rPr>
          <w:rFonts w:cstheme="minorHAnsi"/>
          <w:sz w:val="24"/>
          <w:szCs w:val="24"/>
        </w:rPr>
        <w:t xml:space="preserve"> z wysoką temperaturą, zapalenie ucha, powtarzające się infekcje</w:t>
      </w:r>
      <w:r w:rsidRPr="00837CF6">
        <w:rPr>
          <w:rFonts w:cstheme="minorHAnsi"/>
          <w:sz w:val="24"/>
          <w:szCs w:val="24"/>
        </w:rPr>
        <w:t>.………………………</w:t>
      </w:r>
      <w:r w:rsidR="00752EFB" w:rsidRPr="00837CF6">
        <w:rPr>
          <w:rFonts w:cstheme="minorHAnsi"/>
          <w:sz w:val="24"/>
          <w:szCs w:val="24"/>
        </w:rPr>
        <w:t>…..</w:t>
      </w:r>
    </w:p>
    <w:p w14:paraId="6782356C" w14:textId="5DEA7047" w:rsidR="007571DC" w:rsidRPr="00837CF6" w:rsidRDefault="007571DC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9E403E" w:rsidRPr="00837CF6">
        <w:rPr>
          <w:rFonts w:cstheme="minorHAnsi"/>
          <w:sz w:val="24"/>
          <w:szCs w:val="24"/>
        </w:rPr>
        <w:t>…………………….</w:t>
      </w:r>
      <w:r w:rsidRPr="00837CF6">
        <w:rPr>
          <w:rFonts w:cstheme="minorHAnsi"/>
          <w:sz w:val="24"/>
          <w:szCs w:val="24"/>
        </w:rPr>
        <w:t>……….</w:t>
      </w:r>
    </w:p>
    <w:p w14:paraId="09487157" w14:textId="130DAFF5" w:rsidR="007571DC" w:rsidRPr="00837CF6" w:rsidRDefault="007571DC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- przyjmowane leki……………………………………………………………………………………………</w:t>
      </w:r>
      <w:r w:rsidR="009E403E" w:rsidRPr="00837CF6">
        <w:rPr>
          <w:rFonts w:cstheme="minorHAnsi"/>
          <w:sz w:val="24"/>
          <w:szCs w:val="24"/>
        </w:rPr>
        <w:t>…………………..</w:t>
      </w:r>
      <w:r w:rsidRPr="00837CF6">
        <w:rPr>
          <w:rFonts w:cstheme="minorHAnsi"/>
          <w:sz w:val="24"/>
          <w:szCs w:val="24"/>
        </w:rPr>
        <w:t>..</w:t>
      </w:r>
    </w:p>
    <w:p w14:paraId="3B30C8CF" w14:textId="23E87ACE" w:rsidR="007571DC" w:rsidRPr="00837CF6" w:rsidRDefault="007571DC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-urazy w obrębie aparatu mowy ………………………………………………………………………</w:t>
      </w:r>
      <w:r w:rsidR="009E403E" w:rsidRPr="00837CF6">
        <w:rPr>
          <w:rFonts w:cstheme="minorHAnsi"/>
          <w:sz w:val="24"/>
          <w:szCs w:val="24"/>
        </w:rPr>
        <w:t>…………………..</w:t>
      </w:r>
      <w:r w:rsidRPr="00837CF6">
        <w:rPr>
          <w:rFonts w:cstheme="minorHAnsi"/>
          <w:sz w:val="24"/>
          <w:szCs w:val="24"/>
        </w:rPr>
        <w:t>..</w:t>
      </w:r>
    </w:p>
    <w:p w14:paraId="28BC073B" w14:textId="47A4CDF5" w:rsidR="00752EFB" w:rsidRPr="00837CF6" w:rsidRDefault="00752EFB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- urazy z utratą lub zaburzeniami świadomości……………………………………………………………………….</w:t>
      </w:r>
    </w:p>
    <w:p w14:paraId="187DFC95" w14:textId="1C028E7B" w:rsidR="00752EFB" w:rsidRPr="00837CF6" w:rsidRDefault="00752EFB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lastRenderedPageBreak/>
        <w:t>- drgawki (również gorączkowe), „zawieszanie się” czyli zamyślanie, chwilowa utrata kontaktu z otoczeniem……………………………………………………………………………………………………………</w:t>
      </w:r>
    </w:p>
    <w:p w14:paraId="59947B80" w14:textId="7ACF6263" w:rsidR="007571DC" w:rsidRPr="00837CF6" w:rsidRDefault="007571DC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- zabiegi operacyjne………………………………………………………………………………………</w:t>
      </w:r>
      <w:r w:rsidR="009E403E" w:rsidRPr="00837CF6">
        <w:rPr>
          <w:rFonts w:cstheme="minorHAnsi"/>
          <w:sz w:val="24"/>
          <w:szCs w:val="24"/>
        </w:rPr>
        <w:t>……………………</w:t>
      </w:r>
      <w:r w:rsidRPr="00837CF6">
        <w:rPr>
          <w:rFonts w:cstheme="minorHAnsi"/>
          <w:sz w:val="24"/>
          <w:szCs w:val="24"/>
        </w:rPr>
        <w:t>……</w:t>
      </w:r>
    </w:p>
    <w:p w14:paraId="3052B039" w14:textId="6D65B7E3" w:rsidR="007571DC" w:rsidRPr="00837CF6" w:rsidRDefault="007571DC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- alergie…………………………………………………………………………………………………………</w:t>
      </w:r>
      <w:r w:rsidR="009E403E" w:rsidRPr="00837CF6">
        <w:rPr>
          <w:rFonts w:cstheme="minorHAnsi"/>
          <w:sz w:val="24"/>
          <w:szCs w:val="24"/>
        </w:rPr>
        <w:t>…………………..</w:t>
      </w:r>
      <w:r w:rsidRPr="00837CF6">
        <w:rPr>
          <w:rFonts w:cstheme="minorHAnsi"/>
          <w:sz w:val="24"/>
          <w:szCs w:val="24"/>
        </w:rPr>
        <w:t>……</w:t>
      </w:r>
    </w:p>
    <w:p w14:paraId="6F3F4290" w14:textId="18C88C28" w:rsidR="007571DC" w:rsidRPr="00837CF6" w:rsidRDefault="007571DC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- opieka specjalistyczna (wyniki badań</w:t>
      </w:r>
      <w:r w:rsidR="00752EFB" w:rsidRPr="00837CF6">
        <w:rPr>
          <w:rFonts w:cstheme="minorHAnsi"/>
          <w:sz w:val="24"/>
          <w:szCs w:val="24"/>
        </w:rPr>
        <w:t xml:space="preserve"> proszę dostarczyć na spotkanie diagnostyczne</w:t>
      </w:r>
      <w:r w:rsidRPr="00837CF6">
        <w:rPr>
          <w:rFonts w:cstheme="minorHAnsi"/>
          <w:sz w:val="24"/>
          <w:szCs w:val="24"/>
        </w:rPr>
        <w:t>)…………………</w:t>
      </w:r>
      <w:r w:rsidR="00D4374E" w:rsidRPr="00837CF6">
        <w:rPr>
          <w:rFonts w:cstheme="minorHAnsi"/>
          <w:sz w:val="24"/>
          <w:szCs w:val="24"/>
        </w:rPr>
        <w:t>.</w:t>
      </w:r>
      <w:r w:rsidRPr="00837CF6">
        <w:rPr>
          <w:rFonts w:cstheme="minorHAnsi"/>
          <w:sz w:val="24"/>
          <w:szCs w:val="24"/>
        </w:rPr>
        <w:t>…………………</w:t>
      </w:r>
      <w:r w:rsidR="009E403E" w:rsidRPr="00837CF6">
        <w:rPr>
          <w:rFonts w:cstheme="minorHAnsi"/>
          <w:sz w:val="24"/>
          <w:szCs w:val="24"/>
        </w:rPr>
        <w:t>……………………</w:t>
      </w:r>
      <w:r w:rsidRPr="00837CF6">
        <w:rPr>
          <w:rFonts w:cstheme="minorHAnsi"/>
          <w:sz w:val="24"/>
          <w:szCs w:val="24"/>
        </w:rPr>
        <w:t>……</w:t>
      </w:r>
      <w:r w:rsidR="00752EFB" w:rsidRPr="00837CF6">
        <w:rPr>
          <w:rFonts w:cstheme="minorHAnsi"/>
          <w:sz w:val="24"/>
          <w:szCs w:val="24"/>
        </w:rPr>
        <w:t>……………………………………………………….</w:t>
      </w:r>
    </w:p>
    <w:p w14:paraId="68E96F91" w14:textId="173F182D" w:rsidR="007571DC" w:rsidRPr="00837CF6" w:rsidRDefault="007571DC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9E403E" w:rsidRPr="00837CF6">
        <w:rPr>
          <w:rFonts w:cstheme="minorHAnsi"/>
          <w:sz w:val="24"/>
          <w:szCs w:val="24"/>
        </w:rPr>
        <w:t>..</w:t>
      </w:r>
      <w:r w:rsidRPr="00837CF6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 w:rsidR="009E403E" w:rsidRPr="00837CF6">
        <w:rPr>
          <w:rFonts w:cstheme="minorHAnsi"/>
          <w:sz w:val="24"/>
          <w:szCs w:val="24"/>
        </w:rPr>
        <w:t>…………………………………………</w:t>
      </w:r>
      <w:r w:rsidRPr="00837CF6">
        <w:rPr>
          <w:rFonts w:cstheme="minorHAnsi"/>
          <w:sz w:val="24"/>
          <w:szCs w:val="24"/>
        </w:rPr>
        <w:t>…………..</w:t>
      </w:r>
    </w:p>
    <w:p w14:paraId="5E6A052F" w14:textId="77777777" w:rsidR="00B976DA" w:rsidRPr="00837CF6" w:rsidRDefault="00B976DA" w:rsidP="00837CF6">
      <w:pPr>
        <w:spacing w:line="240" w:lineRule="auto"/>
        <w:rPr>
          <w:rFonts w:cstheme="minorHAnsi"/>
          <w:sz w:val="24"/>
          <w:szCs w:val="24"/>
        </w:rPr>
      </w:pPr>
    </w:p>
    <w:p w14:paraId="2455D16A" w14:textId="44587E4C" w:rsidR="00B976DA" w:rsidRPr="00837CF6" w:rsidRDefault="00B976DA" w:rsidP="00837CF6">
      <w:pPr>
        <w:spacing w:line="240" w:lineRule="auto"/>
        <w:jc w:val="center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STAN PACJ</w:t>
      </w:r>
      <w:r w:rsidR="009E403E" w:rsidRPr="00837CF6">
        <w:rPr>
          <w:rFonts w:cstheme="minorHAnsi"/>
          <w:sz w:val="24"/>
          <w:szCs w:val="24"/>
        </w:rPr>
        <w:t>EN</w:t>
      </w:r>
      <w:r w:rsidRPr="00837CF6">
        <w:rPr>
          <w:rFonts w:cstheme="minorHAnsi"/>
          <w:sz w:val="24"/>
          <w:szCs w:val="24"/>
        </w:rPr>
        <w:t>TA</w:t>
      </w:r>
    </w:p>
    <w:p w14:paraId="0B4F9438" w14:textId="77777777" w:rsidR="00924398" w:rsidRPr="00837CF6" w:rsidRDefault="00924398" w:rsidP="00837CF6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06F5F17A" w14:textId="142A8718" w:rsidR="00924398" w:rsidRPr="00837CF6" w:rsidRDefault="00924398" w:rsidP="00837CF6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Wzrok ……………………………………………………………………</w:t>
      </w:r>
      <w:r w:rsidR="009E403E" w:rsidRPr="00837CF6">
        <w:rPr>
          <w:rFonts w:cstheme="minorHAnsi"/>
          <w:sz w:val="24"/>
          <w:szCs w:val="24"/>
        </w:rPr>
        <w:t>………………………….</w:t>
      </w:r>
      <w:r w:rsidRPr="00837CF6">
        <w:rPr>
          <w:rFonts w:cstheme="minorHAnsi"/>
          <w:sz w:val="24"/>
          <w:szCs w:val="24"/>
        </w:rPr>
        <w:t>………………………………</w:t>
      </w:r>
    </w:p>
    <w:p w14:paraId="243D9396" w14:textId="152CCB61" w:rsidR="00924398" w:rsidRPr="00837CF6" w:rsidRDefault="00924398" w:rsidP="00837CF6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Słuch …………………………………………………………………………………………………</w:t>
      </w:r>
      <w:r w:rsidR="009E403E" w:rsidRPr="00837CF6">
        <w:rPr>
          <w:rFonts w:cstheme="minorHAnsi"/>
          <w:sz w:val="24"/>
          <w:szCs w:val="24"/>
        </w:rPr>
        <w:t>…………………………</w:t>
      </w:r>
      <w:r w:rsidRPr="00837CF6">
        <w:rPr>
          <w:rFonts w:cstheme="minorHAnsi"/>
          <w:sz w:val="24"/>
          <w:szCs w:val="24"/>
        </w:rPr>
        <w:t>…..</w:t>
      </w:r>
    </w:p>
    <w:p w14:paraId="12A33A6A" w14:textId="13A99996" w:rsidR="005D1605" w:rsidRPr="00837CF6" w:rsidRDefault="00924398" w:rsidP="00837CF6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Oddychanie(tor</w:t>
      </w:r>
      <w:r w:rsidR="005D1605" w:rsidRPr="00837CF6">
        <w:rPr>
          <w:rFonts w:cstheme="minorHAnsi"/>
          <w:sz w:val="24"/>
          <w:szCs w:val="24"/>
        </w:rPr>
        <w:t xml:space="preserve"> oddechowy): </w:t>
      </w:r>
      <w:r w:rsidR="00752EFB" w:rsidRPr="00837CF6">
        <w:rPr>
          <w:rFonts w:cstheme="minorHAnsi"/>
          <w:sz w:val="24"/>
          <w:szCs w:val="24"/>
        </w:rPr>
        <w:t xml:space="preserve"> oddycha nosem/oddycha ustami, </w:t>
      </w:r>
    </w:p>
    <w:p w14:paraId="1B049F12" w14:textId="7C669A08" w:rsidR="005D1605" w:rsidRPr="00837CF6" w:rsidRDefault="00752EFB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4</w:t>
      </w:r>
      <w:r w:rsidR="005D1605" w:rsidRPr="00837CF6">
        <w:rPr>
          <w:rFonts w:cstheme="minorHAnsi"/>
          <w:sz w:val="24"/>
          <w:szCs w:val="24"/>
        </w:rPr>
        <w:t xml:space="preserve">. Słownictwo: na poziomie wieku, bogate, </w:t>
      </w:r>
      <w:r w:rsidR="00CD1C91" w:rsidRPr="00837CF6">
        <w:rPr>
          <w:rFonts w:cstheme="minorHAnsi"/>
          <w:sz w:val="24"/>
          <w:szCs w:val="24"/>
        </w:rPr>
        <w:t>ubogie -</w:t>
      </w:r>
      <w:r w:rsidR="005D1605" w:rsidRPr="00837CF6">
        <w:rPr>
          <w:rFonts w:cstheme="minorHAnsi"/>
          <w:sz w:val="24"/>
          <w:szCs w:val="24"/>
        </w:rPr>
        <w:t>realizuje około słów</w:t>
      </w:r>
      <w:r w:rsidR="00CD1C91" w:rsidRPr="00837CF6">
        <w:rPr>
          <w:rFonts w:cstheme="minorHAnsi"/>
          <w:sz w:val="24"/>
          <w:szCs w:val="24"/>
        </w:rPr>
        <w:t>:</w:t>
      </w:r>
      <w:r w:rsidR="005D1605" w:rsidRPr="00837CF6">
        <w:rPr>
          <w:rFonts w:cstheme="minorHAnsi"/>
          <w:sz w:val="24"/>
          <w:szCs w:val="24"/>
        </w:rPr>
        <w:t>……</w:t>
      </w:r>
      <w:r w:rsidR="009E403E" w:rsidRPr="00837CF6">
        <w:rPr>
          <w:rFonts w:cstheme="minorHAnsi"/>
          <w:sz w:val="24"/>
          <w:szCs w:val="24"/>
        </w:rPr>
        <w:t>…..</w:t>
      </w:r>
      <w:r w:rsidR="005D1605" w:rsidRPr="00837CF6">
        <w:rPr>
          <w:rFonts w:cstheme="minorHAnsi"/>
          <w:sz w:val="24"/>
          <w:szCs w:val="24"/>
        </w:rPr>
        <w:t>……</w:t>
      </w:r>
      <w:r w:rsidR="009E403E" w:rsidRPr="00837CF6">
        <w:rPr>
          <w:rFonts w:cstheme="minorHAnsi"/>
          <w:sz w:val="24"/>
          <w:szCs w:val="24"/>
        </w:rPr>
        <w:t>…..</w:t>
      </w:r>
      <w:r w:rsidR="005D1605" w:rsidRPr="00837CF6">
        <w:rPr>
          <w:rFonts w:cstheme="minorHAnsi"/>
          <w:sz w:val="24"/>
          <w:szCs w:val="24"/>
        </w:rPr>
        <w:t>…..</w:t>
      </w:r>
    </w:p>
    <w:p w14:paraId="1B572F9C" w14:textId="5A6053B2" w:rsidR="00F8425D" w:rsidRPr="00837CF6" w:rsidRDefault="00752EFB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5</w:t>
      </w:r>
      <w:r w:rsidR="00F8425D" w:rsidRPr="00837CF6">
        <w:rPr>
          <w:rFonts w:cstheme="minorHAnsi"/>
          <w:sz w:val="24"/>
          <w:szCs w:val="24"/>
        </w:rPr>
        <w:t xml:space="preserve">. Rozumienie: </w:t>
      </w:r>
    </w:p>
    <w:p w14:paraId="7ACA44BE" w14:textId="1B7B4FA2" w:rsidR="00CF6AA8" w:rsidRPr="00837CF6" w:rsidRDefault="00CF6AA8" w:rsidP="00837CF6">
      <w:pPr>
        <w:spacing w:line="240" w:lineRule="auto"/>
        <w:ind w:left="708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- rozumie złożone polecenia słowne</w:t>
      </w:r>
      <w:r w:rsidR="00752EFB" w:rsidRPr="00837CF6">
        <w:rPr>
          <w:rFonts w:cstheme="minorHAnsi"/>
          <w:sz w:val="24"/>
          <w:szCs w:val="24"/>
        </w:rPr>
        <w:t>……………………………………………………………………………</w:t>
      </w:r>
    </w:p>
    <w:p w14:paraId="3CBC1B65" w14:textId="04231FAD" w:rsidR="00F8425D" w:rsidRPr="00837CF6" w:rsidRDefault="00F8425D" w:rsidP="00837CF6">
      <w:pPr>
        <w:spacing w:line="240" w:lineRule="auto"/>
        <w:ind w:left="708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 xml:space="preserve">-rozumie proste polecenia słowne, </w:t>
      </w:r>
      <w:r w:rsidR="00752EFB" w:rsidRPr="00837CF6">
        <w:rPr>
          <w:rFonts w:cstheme="minorHAnsi"/>
          <w:sz w:val="24"/>
          <w:szCs w:val="24"/>
        </w:rPr>
        <w:t>…………………………………………………………………………….</w:t>
      </w:r>
    </w:p>
    <w:p w14:paraId="1773BA99" w14:textId="58396ECD" w:rsidR="00F8425D" w:rsidRPr="00837CF6" w:rsidRDefault="00F8425D" w:rsidP="00837CF6">
      <w:pPr>
        <w:spacing w:line="240" w:lineRule="auto"/>
        <w:ind w:left="708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-wsparte gestem</w:t>
      </w:r>
      <w:r w:rsidR="00752EFB" w:rsidRPr="00837CF6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2B7E30B8" w14:textId="3D637A9B" w:rsidR="00CF6AA8" w:rsidRPr="00837CF6" w:rsidRDefault="00CF6AA8" w:rsidP="00837CF6">
      <w:pPr>
        <w:spacing w:line="240" w:lineRule="auto"/>
        <w:ind w:left="708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-nie rozumie poleceń słownych</w:t>
      </w:r>
      <w:r w:rsidR="00752EFB" w:rsidRPr="00837CF6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231FD8CA" w14:textId="7C415240" w:rsidR="00CF6AA8" w:rsidRPr="00837CF6" w:rsidRDefault="00752EFB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6</w:t>
      </w:r>
      <w:r w:rsidR="00CF6AA8" w:rsidRPr="00837CF6">
        <w:rPr>
          <w:rFonts w:cstheme="minorHAnsi"/>
          <w:sz w:val="24"/>
          <w:szCs w:val="24"/>
        </w:rPr>
        <w:t xml:space="preserve">. Pamięć słuchowa </w:t>
      </w:r>
    </w:p>
    <w:p w14:paraId="17CC7DF9" w14:textId="44662804" w:rsidR="00CF6AA8" w:rsidRPr="00837CF6" w:rsidRDefault="00CF6AA8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- powtarza sylaby………………………………………………………………</w:t>
      </w:r>
      <w:r w:rsidR="009E403E" w:rsidRPr="00837CF6">
        <w:rPr>
          <w:rFonts w:cstheme="minorHAnsi"/>
          <w:sz w:val="24"/>
          <w:szCs w:val="24"/>
        </w:rPr>
        <w:t>…………………………………………………</w:t>
      </w:r>
      <w:r w:rsidRPr="00837CF6">
        <w:rPr>
          <w:rFonts w:cstheme="minorHAnsi"/>
          <w:sz w:val="24"/>
          <w:szCs w:val="24"/>
        </w:rPr>
        <w:t>..</w:t>
      </w:r>
    </w:p>
    <w:p w14:paraId="1B0982F7" w14:textId="77777777" w:rsidR="00CF6AA8" w:rsidRPr="00837CF6" w:rsidRDefault="00CF6AA8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- powtarza wyrazy i zdania:</w:t>
      </w:r>
    </w:p>
    <w:p w14:paraId="56F1F879" w14:textId="1E19FB72" w:rsidR="00CF6AA8" w:rsidRPr="00837CF6" w:rsidRDefault="00FE5F85" w:rsidP="00837C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a)</w:t>
      </w:r>
      <w:r w:rsidR="009E403E" w:rsidRPr="00837CF6">
        <w:rPr>
          <w:rFonts w:cstheme="minorHAnsi"/>
          <w:sz w:val="24"/>
          <w:szCs w:val="24"/>
        </w:rPr>
        <w:t xml:space="preserve"> </w:t>
      </w:r>
      <w:r w:rsidR="00CF6AA8" w:rsidRPr="00837CF6">
        <w:rPr>
          <w:rFonts w:cstheme="minorHAnsi"/>
          <w:sz w:val="24"/>
          <w:szCs w:val="24"/>
        </w:rPr>
        <w:t xml:space="preserve">Umie, nie umie </w:t>
      </w:r>
      <w:r w:rsidRPr="00837CF6">
        <w:rPr>
          <w:rFonts w:cstheme="minorHAnsi"/>
          <w:sz w:val="24"/>
          <w:szCs w:val="24"/>
        </w:rPr>
        <w:t>powtórzyć</w:t>
      </w:r>
      <w:r w:rsidR="00CF6AA8" w:rsidRPr="00837CF6">
        <w:rPr>
          <w:rFonts w:cstheme="minorHAnsi"/>
          <w:sz w:val="24"/>
          <w:szCs w:val="24"/>
        </w:rPr>
        <w:t xml:space="preserve"> wyraz</w:t>
      </w:r>
    </w:p>
    <w:p w14:paraId="1BD62362" w14:textId="65CFFDA8" w:rsidR="00CF6AA8" w:rsidRPr="00837CF6" w:rsidRDefault="00FE5F85" w:rsidP="00837C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b)</w:t>
      </w:r>
      <w:r w:rsidR="009E403E" w:rsidRPr="00837CF6">
        <w:rPr>
          <w:rFonts w:cstheme="minorHAnsi"/>
          <w:sz w:val="24"/>
          <w:szCs w:val="24"/>
        </w:rPr>
        <w:t xml:space="preserve"> </w:t>
      </w:r>
      <w:r w:rsidR="00CF6AA8" w:rsidRPr="00837CF6">
        <w:rPr>
          <w:rFonts w:cstheme="minorHAnsi"/>
          <w:sz w:val="24"/>
          <w:szCs w:val="24"/>
        </w:rPr>
        <w:t xml:space="preserve">Umie, nie umie </w:t>
      </w:r>
      <w:r w:rsidRPr="00837CF6">
        <w:rPr>
          <w:rFonts w:cstheme="minorHAnsi"/>
          <w:sz w:val="24"/>
          <w:szCs w:val="24"/>
        </w:rPr>
        <w:t>powtórzyć</w:t>
      </w:r>
      <w:r w:rsidR="00CF6AA8" w:rsidRPr="00837CF6">
        <w:rPr>
          <w:rFonts w:cstheme="minorHAnsi"/>
          <w:sz w:val="24"/>
          <w:szCs w:val="24"/>
        </w:rPr>
        <w:t xml:space="preserve"> zdanie z</w:t>
      </w:r>
    </w:p>
    <w:p w14:paraId="01182FE3" w14:textId="77777777" w:rsidR="00CF6AA8" w:rsidRPr="00837CF6" w:rsidRDefault="00CF6AA8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 xml:space="preserve">zachowaniem podanej </w:t>
      </w:r>
      <w:r w:rsidR="00FE5F85" w:rsidRPr="00837CF6">
        <w:rPr>
          <w:rFonts w:cstheme="minorHAnsi"/>
          <w:sz w:val="24"/>
          <w:szCs w:val="24"/>
        </w:rPr>
        <w:t>kolejności</w:t>
      </w:r>
      <w:r w:rsidRPr="00837CF6">
        <w:rPr>
          <w:rFonts w:cstheme="minorHAnsi"/>
          <w:sz w:val="24"/>
          <w:szCs w:val="24"/>
        </w:rPr>
        <w:t xml:space="preserve"> wyrazów</w:t>
      </w:r>
    </w:p>
    <w:p w14:paraId="17F1BD4E" w14:textId="77777777" w:rsidR="00FE5F85" w:rsidRPr="00837CF6" w:rsidRDefault="00FE5F85" w:rsidP="00837CF6">
      <w:pPr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c) Zapamiętuje, nie zapamiętuje zdanie trzywyrazowe</w:t>
      </w:r>
    </w:p>
    <w:p w14:paraId="5E40947F" w14:textId="6A181121" w:rsidR="00907859" w:rsidRPr="00837CF6" w:rsidRDefault="00487A38" w:rsidP="00837C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7. Czy chętnie wspina się na przeszkody na nowym placu zabaw: TAK/NIE</w:t>
      </w:r>
    </w:p>
    <w:p w14:paraId="38561FA4" w14:textId="0FFEE58F" w:rsidR="00487A38" w:rsidRPr="00837CF6" w:rsidRDefault="00487A38" w:rsidP="00837C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b/>
          <w:bCs/>
          <w:sz w:val="24"/>
          <w:szCs w:val="24"/>
        </w:rPr>
        <w:t xml:space="preserve">- </w:t>
      </w:r>
      <w:r w:rsidRPr="00837CF6">
        <w:rPr>
          <w:rFonts w:cstheme="minorHAnsi"/>
          <w:sz w:val="24"/>
          <w:szCs w:val="24"/>
        </w:rPr>
        <w:t>czy potrzebuje pomocy, by zejść z drabinki, zjeżdżalni itp.: TAK/NIE</w:t>
      </w:r>
    </w:p>
    <w:p w14:paraId="40B94EAE" w14:textId="7A7D717A" w:rsidR="00487A38" w:rsidRPr="00837CF6" w:rsidRDefault="00487A38" w:rsidP="00837C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8. Czy lubi huśtać się na huśtawkach: bardzo/umiarkowanie/nie lubi</w:t>
      </w:r>
    </w:p>
    <w:p w14:paraId="3977506E" w14:textId="1760E504" w:rsidR="00487A38" w:rsidRPr="00837CF6" w:rsidRDefault="00487A38" w:rsidP="00837C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- czy lubi bawić się na karuzelach: bardzo/umiarkowanie/nie lubi</w:t>
      </w:r>
    </w:p>
    <w:p w14:paraId="7B3E9215" w14:textId="13FE847C" w:rsidR="00487A38" w:rsidRPr="00837CF6" w:rsidRDefault="00487A38" w:rsidP="00837C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- czy ma objawy choroby lokomocyjnej: TAK/NIE</w:t>
      </w:r>
    </w:p>
    <w:p w14:paraId="262D3C00" w14:textId="166C1047" w:rsidR="00487A38" w:rsidRPr="00837CF6" w:rsidRDefault="00487A38" w:rsidP="00837C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9. Czy protestuje podczas obcinania paznokci: TAK/NIE</w:t>
      </w:r>
    </w:p>
    <w:p w14:paraId="4AB91FED" w14:textId="54FC1377" w:rsidR="00487A38" w:rsidRPr="00837CF6" w:rsidRDefault="00487A38" w:rsidP="00837C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10. Czy protestuje podczas mycia, smarowania kremem twarzy: TAK/NIE</w:t>
      </w:r>
    </w:p>
    <w:p w14:paraId="658395EB" w14:textId="1B06ACFD" w:rsidR="00487A38" w:rsidRPr="00837CF6" w:rsidRDefault="00487A38" w:rsidP="00837C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11. Czy protestuje podczas mycia zębów: TAK/NIE</w:t>
      </w:r>
    </w:p>
    <w:p w14:paraId="6A273110" w14:textId="55D01F23" w:rsidR="00487A38" w:rsidRPr="00837CF6" w:rsidRDefault="00487A38" w:rsidP="00837C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12. Czy protestuje podczas mycia włosów: TAK/NIE</w:t>
      </w:r>
    </w:p>
    <w:p w14:paraId="2C4765E5" w14:textId="65755850" w:rsidR="00487A38" w:rsidRPr="00837CF6" w:rsidRDefault="00487A38" w:rsidP="00837C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lastRenderedPageBreak/>
        <w:t>13. Jaki sposób mycia ciała preferuje: kąpiel czy prysznic</w:t>
      </w:r>
    </w:p>
    <w:p w14:paraId="61C9EF1E" w14:textId="2E0B3151" w:rsidR="00487A38" w:rsidRPr="00837CF6" w:rsidRDefault="00487A38" w:rsidP="00837C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14. Czy przeszkadzają mu metki przy ubraniach, faktura niektórych ubrań: TAK/NIE</w:t>
      </w:r>
    </w:p>
    <w:p w14:paraId="7E6FB176" w14:textId="0B70B010" w:rsidR="00487A38" w:rsidRPr="00837CF6" w:rsidRDefault="00487A38" w:rsidP="00837C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15. Czy jest wrażliwy na światło: płacze, zamyka oczy, odwraca g</w:t>
      </w:r>
      <w:r w:rsidR="005B7025" w:rsidRPr="00837CF6">
        <w:rPr>
          <w:rFonts w:cstheme="minorHAnsi"/>
          <w:sz w:val="24"/>
          <w:szCs w:val="24"/>
        </w:rPr>
        <w:t>łowę, NIE PRZESZKADZA MU</w:t>
      </w:r>
    </w:p>
    <w:p w14:paraId="2B30876B" w14:textId="32434692" w:rsidR="005B7025" w:rsidRPr="00837CF6" w:rsidRDefault="005B7025" w:rsidP="00837C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16. Czy sygnalizuje nadmierne wyczuwanie zapachów: TAK/NIE</w:t>
      </w:r>
    </w:p>
    <w:p w14:paraId="59F7285A" w14:textId="2C5D9A6A" w:rsidR="005B7025" w:rsidRPr="00837CF6" w:rsidRDefault="005B7025" w:rsidP="00837C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17. Czy przeszkadzają mu dźwięki z otoczenia: płacze, zasłania uszy, NIE PRZESZKADZA</w:t>
      </w:r>
      <w:r w:rsidR="00D304EF">
        <w:rPr>
          <w:rFonts w:cstheme="minorHAnsi"/>
          <w:sz w:val="24"/>
          <w:szCs w:val="24"/>
        </w:rPr>
        <w:t>JĄ</w:t>
      </w:r>
      <w:r w:rsidRPr="00837CF6">
        <w:rPr>
          <w:rFonts w:cstheme="minorHAnsi"/>
          <w:sz w:val="24"/>
          <w:szCs w:val="24"/>
        </w:rPr>
        <w:t xml:space="preserve"> MU</w:t>
      </w:r>
    </w:p>
    <w:p w14:paraId="65AB601B" w14:textId="0C941598" w:rsidR="005B7025" w:rsidRPr="00837CF6" w:rsidRDefault="005B7025" w:rsidP="00837C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18. Jest rozdrażniony w miejscach zatłoczonych: TAK/NIE</w:t>
      </w:r>
    </w:p>
    <w:p w14:paraId="280D1268" w14:textId="1933F954" w:rsidR="005B7025" w:rsidRPr="00837CF6" w:rsidRDefault="005B7025" w:rsidP="00837C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19. Potrafi poczekać na zabawkę lub jedzenie bez pojękiwania, płaczu: TAK/NIE</w:t>
      </w:r>
    </w:p>
    <w:p w14:paraId="79F0CF19" w14:textId="571A5CA6" w:rsidR="005B7025" w:rsidRPr="00837CF6" w:rsidRDefault="005B7025" w:rsidP="00837C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20. Jest często rozdrażniony, zdenerwowany: TAK/NIE</w:t>
      </w:r>
    </w:p>
    <w:p w14:paraId="29613C79" w14:textId="55B3DF7E" w:rsidR="005B7025" w:rsidRPr="00837CF6" w:rsidRDefault="005B7025" w:rsidP="00837C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21. Nie potrafi efektywnie uspokoić się patrząc na zabawki, słuchając opiekuna: TAK/NIE</w:t>
      </w:r>
    </w:p>
    <w:p w14:paraId="7091BED6" w14:textId="215C0F8F" w:rsidR="005B7025" w:rsidRPr="00837CF6" w:rsidRDefault="005B7025" w:rsidP="00837C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22. Potrzebuje dużej pomocy przy zasypianiu: TAK/NIE, jakiej?................................................</w:t>
      </w:r>
    </w:p>
    <w:p w14:paraId="63CDB205" w14:textId="575BB982" w:rsidR="005B7025" w:rsidRPr="00837CF6" w:rsidRDefault="005B7025" w:rsidP="00837C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23. Ma trudności z oddzieleniem się od rodziców/opiekunów: TAK/NIE</w:t>
      </w:r>
    </w:p>
    <w:p w14:paraId="74E88844" w14:textId="39981F44" w:rsidR="005B7025" w:rsidRPr="00837CF6" w:rsidRDefault="005B7025" w:rsidP="00837C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24. Czy coś Państwa niepokoi w zachowaniu, rozwoju dziecka?</w:t>
      </w:r>
      <w:r w:rsidR="00F21B7B" w:rsidRPr="00837CF6">
        <w:rPr>
          <w:rFonts w:cstheme="minorHAnsi"/>
          <w:sz w:val="24"/>
          <w:szCs w:val="24"/>
        </w:rPr>
        <w:t>...............................................</w:t>
      </w:r>
    </w:p>
    <w:p w14:paraId="1BF4430E" w14:textId="6C926343" w:rsidR="00F21B7B" w:rsidRPr="00837CF6" w:rsidRDefault="00F21B7B" w:rsidP="00837C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4CE15579" w14:textId="44CF5632" w:rsidR="008921D5" w:rsidRPr="00D304EF" w:rsidRDefault="00F21B7B" w:rsidP="00D304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D304EF">
        <w:rPr>
          <w:rFonts w:cstheme="minorHAnsi"/>
          <w:sz w:val="24"/>
          <w:szCs w:val="24"/>
        </w:rPr>
        <w:t>…..</w:t>
      </w:r>
    </w:p>
    <w:p w14:paraId="1CE0734A" w14:textId="4AA92273" w:rsidR="007044BF" w:rsidRPr="00837CF6" w:rsidRDefault="008921D5" w:rsidP="00837CF6">
      <w:pPr>
        <w:spacing w:line="240" w:lineRule="auto"/>
        <w:rPr>
          <w:rFonts w:cstheme="minorHAnsi"/>
          <w:b/>
          <w:sz w:val="24"/>
          <w:szCs w:val="24"/>
        </w:rPr>
      </w:pPr>
      <w:r w:rsidRPr="00837CF6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F90C24" w14:textId="77777777" w:rsidR="008921D5" w:rsidRPr="00837CF6" w:rsidRDefault="008921D5" w:rsidP="00837CF6">
      <w:pPr>
        <w:spacing w:line="240" w:lineRule="auto"/>
        <w:jc w:val="right"/>
        <w:rPr>
          <w:rFonts w:cstheme="minorHAnsi"/>
          <w:sz w:val="24"/>
          <w:szCs w:val="24"/>
        </w:rPr>
      </w:pPr>
    </w:p>
    <w:p w14:paraId="5BA32572" w14:textId="77777777" w:rsidR="007044BF" w:rsidRPr="00837CF6" w:rsidRDefault="008921D5" w:rsidP="00837CF6">
      <w:pPr>
        <w:tabs>
          <w:tab w:val="left" w:pos="5805"/>
        </w:tabs>
        <w:spacing w:line="240" w:lineRule="auto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ab/>
      </w:r>
    </w:p>
    <w:p w14:paraId="3B538AF5" w14:textId="5532BED0" w:rsidR="008921D5" w:rsidRPr="00837CF6" w:rsidRDefault="008921D5" w:rsidP="00837CF6">
      <w:pPr>
        <w:tabs>
          <w:tab w:val="left" w:pos="5805"/>
        </w:tabs>
        <w:spacing w:line="240" w:lineRule="auto"/>
        <w:jc w:val="right"/>
        <w:rPr>
          <w:rFonts w:cstheme="minorHAnsi"/>
          <w:sz w:val="24"/>
          <w:szCs w:val="24"/>
        </w:rPr>
      </w:pPr>
      <w:r w:rsidRPr="00837CF6">
        <w:rPr>
          <w:rFonts w:cstheme="minorHAnsi"/>
          <w:sz w:val="24"/>
          <w:szCs w:val="24"/>
        </w:rPr>
        <w:t>Opracował</w:t>
      </w:r>
      <w:r w:rsidR="00B70AEA" w:rsidRPr="00837CF6">
        <w:rPr>
          <w:rFonts w:cstheme="minorHAnsi"/>
          <w:sz w:val="24"/>
          <w:szCs w:val="24"/>
        </w:rPr>
        <w:t>y</w:t>
      </w:r>
      <w:r w:rsidRPr="00837CF6">
        <w:rPr>
          <w:rFonts w:cstheme="minorHAnsi"/>
          <w:sz w:val="24"/>
          <w:szCs w:val="24"/>
        </w:rPr>
        <w:t>:</w:t>
      </w:r>
      <w:r w:rsidR="00B70AEA" w:rsidRPr="00837CF6">
        <w:rPr>
          <w:rFonts w:cstheme="minorHAnsi"/>
          <w:sz w:val="24"/>
          <w:szCs w:val="24"/>
        </w:rPr>
        <w:t xml:space="preserve"> A. Kaczmarczyk i</w:t>
      </w:r>
      <w:r w:rsidRPr="00837CF6">
        <w:rPr>
          <w:rFonts w:cstheme="minorHAnsi"/>
          <w:sz w:val="24"/>
          <w:szCs w:val="24"/>
        </w:rPr>
        <w:t xml:space="preserve"> K.</w:t>
      </w:r>
      <w:r w:rsidR="00B70AEA" w:rsidRPr="00837CF6">
        <w:rPr>
          <w:rFonts w:cstheme="minorHAnsi"/>
          <w:sz w:val="24"/>
          <w:szCs w:val="24"/>
        </w:rPr>
        <w:t xml:space="preserve"> </w:t>
      </w:r>
      <w:r w:rsidRPr="00837CF6">
        <w:rPr>
          <w:rFonts w:cstheme="minorHAnsi"/>
          <w:sz w:val="24"/>
          <w:szCs w:val="24"/>
        </w:rPr>
        <w:t>Jędrzejczak</w:t>
      </w:r>
    </w:p>
    <w:sectPr w:rsidR="008921D5" w:rsidRPr="00837C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12C78" w14:textId="77777777" w:rsidR="00F42FDF" w:rsidRDefault="00F42FDF" w:rsidP="008D1369">
      <w:pPr>
        <w:spacing w:after="0" w:line="240" w:lineRule="auto"/>
      </w:pPr>
      <w:r>
        <w:separator/>
      </w:r>
    </w:p>
  </w:endnote>
  <w:endnote w:type="continuationSeparator" w:id="0">
    <w:p w14:paraId="2D95623D" w14:textId="77777777" w:rsidR="00F42FDF" w:rsidRDefault="00F42FDF" w:rsidP="008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661217"/>
      <w:docPartObj>
        <w:docPartGallery w:val="Page Numbers (Bottom of Page)"/>
        <w:docPartUnique/>
      </w:docPartObj>
    </w:sdtPr>
    <w:sdtEndPr/>
    <w:sdtContent>
      <w:p w14:paraId="5088C92C" w14:textId="01465FEB" w:rsidR="00D304EF" w:rsidRDefault="00D304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9E7">
          <w:rPr>
            <w:noProof/>
          </w:rPr>
          <w:t>1</w:t>
        </w:r>
        <w:r>
          <w:fldChar w:fldCharType="end"/>
        </w:r>
      </w:p>
    </w:sdtContent>
  </w:sdt>
  <w:p w14:paraId="3FEA96E3" w14:textId="77777777" w:rsidR="00210058" w:rsidRDefault="002100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786F2" w14:textId="77777777" w:rsidR="00F42FDF" w:rsidRDefault="00F42FDF" w:rsidP="008D1369">
      <w:pPr>
        <w:spacing w:after="0" w:line="240" w:lineRule="auto"/>
      </w:pPr>
      <w:r>
        <w:separator/>
      </w:r>
    </w:p>
  </w:footnote>
  <w:footnote w:type="continuationSeparator" w:id="0">
    <w:p w14:paraId="636F46D0" w14:textId="77777777" w:rsidR="00F42FDF" w:rsidRDefault="00F42FDF" w:rsidP="008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901BB"/>
    <w:multiLevelType w:val="hybridMultilevel"/>
    <w:tmpl w:val="1DDC0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C3E94"/>
    <w:multiLevelType w:val="hybridMultilevel"/>
    <w:tmpl w:val="1B341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0537E"/>
    <w:multiLevelType w:val="hybridMultilevel"/>
    <w:tmpl w:val="F13640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776AE"/>
    <w:multiLevelType w:val="hybridMultilevel"/>
    <w:tmpl w:val="9ACC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51597"/>
    <w:multiLevelType w:val="hybridMultilevel"/>
    <w:tmpl w:val="8C2E30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38"/>
    <w:rsid w:val="00015551"/>
    <w:rsid w:val="000A7938"/>
    <w:rsid w:val="001709E7"/>
    <w:rsid w:val="001D0BC7"/>
    <w:rsid w:val="00210058"/>
    <w:rsid w:val="002A486B"/>
    <w:rsid w:val="003E6060"/>
    <w:rsid w:val="00472138"/>
    <w:rsid w:val="00487A38"/>
    <w:rsid w:val="005B7025"/>
    <w:rsid w:val="005D1605"/>
    <w:rsid w:val="00611E0F"/>
    <w:rsid w:val="007044BF"/>
    <w:rsid w:val="00752EFB"/>
    <w:rsid w:val="007571DC"/>
    <w:rsid w:val="008050D7"/>
    <w:rsid w:val="00837CF6"/>
    <w:rsid w:val="008921D5"/>
    <w:rsid w:val="008D1369"/>
    <w:rsid w:val="008D3142"/>
    <w:rsid w:val="00907859"/>
    <w:rsid w:val="00924398"/>
    <w:rsid w:val="00966DB8"/>
    <w:rsid w:val="009E403E"/>
    <w:rsid w:val="00B112F3"/>
    <w:rsid w:val="00B462F0"/>
    <w:rsid w:val="00B70AEA"/>
    <w:rsid w:val="00B976DA"/>
    <w:rsid w:val="00C638C0"/>
    <w:rsid w:val="00CD1C91"/>
    <w:rsid w:val="00CD6337"/>
    <w:rsid w:val="00CF6AA8"/>
    <w:rsid w:val="00D304EF"/>
    <w:rsid w:val="00D4374E"/>
    <w:rsid w:val="00D75FBA"/>
    <w:rsid w:val="00E83425"/>
    <w:rsid w:val="00F21B7B"/>
    <w:rsid w:val="00F42FDF"/>
    <w:rsid w:val="00F8425D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93AD"/>
  <w15:chartTrackingRefBased/>
  <w15:docId w15:val="{00C217BB-6C12-4CC4-9C66-5085E3D2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3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6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D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1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369"/>
  </w:style>
  <w:style w:type="paragraph" w:styleId="Stopka">
    <w:name w:val="footer"/>
    <w:basedOn w:val="Normalny"/>
    <w:link w:val="StopkaZnak"/>
    <w:uiPriority w:val="99"/>
    <w:unhideWhenUsed/>
    <w:rsid w:val="008D1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Gabinet_7</dc:creator>
  <cp:keywords/>
  <dc:description/>
  <cp:lastModifiedBy>Gabinet_7</cp:lastModifiedBy>
  <cp:revision>3</cp:revision>
  <cp:lastPrinted>2020-09-01T08:39:00Z</cp:lastPrinted>
  <dcterms:created xsi:type="dcterms:W3CDTF">2020-09-04T10:22:00Z</dcterms:created>
  <dcterms:modified xsi:type="dcterms:W3CDTF">2020-09-04T10:22:00Z</dcterms:modified>
</cp:coreProperties>
</file>